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4806315</wp:posOffset>
                </wp:positionH>
                <wp:positionV relativeFrom="paragraph">
                  <wp:posOffset>-122555</wp:posOffset>
                </wp:positionV>
                <wp:extent cx="1050290" cy="495935"/>
                <wp:effectExtent l="6350" t="6350" r="10160" b="184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340" y="1342390"/>
                          <a:ext cx="105029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7+阶段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78.45pt;margin-top:-9.65pt;height:39.05pt;width:82.7pt;z-index:251662336;v-text-anchor:middle;mso-width-relative:page;mso-height-relative:page;" fillcolor="#A5A5A5 [3206]" filled="t" stroked="t" coordsize="21600,21600" o:gfxdata="UEsDBAoAAAAAAIdO4kAAAAAAAAAAAAAAAAAEAAAAZHJzL1BLAwQUAAAACACHTuJABMMiftcAAAAK&#10;AQAADwAAAGRycy9kb3ducmV2LnhtbE2PsU7DMBCGdyTewTokttZ2UEsS4nRAAjFCYWFzYpNE2Oc0&#10;dpPA03NMsN3pPv33/dVh9Y7NdopDQAVyK4BZbIMZsFPw9vqwyYHFpNFoF9Aq+LIRDvXlRaVLExZ8&#10;sfMxdYxCMJZaQZ/SWHIe2956HbdhtEi3jzB5nWidOm4mvVC4dzwTYs+9HpA+9Hq0971tP49nr2A1&#10;6MQajGy+5fy+PD+e0pM4KXV9JcUdsGTX9AfDrz6pQ01OTTijicwpuN3tC0IVbGRxA4yIIstoaBTs&#10;8hx4XfH/FeofUEsDBBQAAAAIAIdO4kCmb29MqgIAAEMFAAAOAAAAZHJzL2Uyb0RvYy54bWytVM1u&#10;EzEQviPxDpbvdDebhCarbqooURFSRSMVxNnxerOW/IftZFNunDjwCLwAL8AVnoafx2Bsb9q0cOiB&#10;rOTMeMbfeL6Z8dn5Xgq0Y9ZxrSo8OMkxYorqmqtNhd+8vng2wch5omoitGIVvmEOn8+ePjnrTMkK&#10;3WpRM4sARLmyMxVuvTdlljnaMknciTZMgbHRVhIPqt1ktSUdoEuRFXn+POu0rY3VlDkHu8tkxD2i&#10;fQygbhpO2VLTrWTKJ1TLBPGQkmu5cXgWb9s0jPqrpnHMI1FhyNTHFYKAvA5rNjsj5cYS03LaX4E8&#10;5goPcpKEKwh6C7UknqCt5X9BSU6tdrrxJ1TLLCUSGYEsBvkDbq5bYljMBah25pZ09/9g6avdyiJe&#10;V3iEkSISCv7z64dfXz79+PytRL+/fwQRjQJNnXEleF+ble01B2LIed9YGf4hG7Sv8LAoJsMREHwD&#10;7TUcFcNpTzPbe0TBYZCP8wI2EQWP0XQ8HY5DgOwOyVjnXzAtURAq3AjdLVpi/Sq1TWSa7C6dT8cO&#10;7uESTgteX3AhomI364WwaEeg/PNx+PpI99yEQh1cqzjNw6UINHUDzQSiNECMUxuMiNjAtFBvY+x7&#10;p91xkNNJ+JJTS2qWQo9z+B0iJ/eY7z2ckMWSuDYdiaZwhJSSe5g4wWWFJwHogCQUgISypEIEye/X&#10;+746a13fQGmtTj3vDL3gEOGSOL8iFpoccoVnwF/BEgiusO4ljFpt3/9rP/hD74EVow6GBsh5tyWW&#10;YSReKujK6WAUCu+jMhqfFqDYY8v62KK2cqGhMAN4cAyNYvD34iA2Vsu38FrMQ1QwEUUhdipDryx8&#10;GmZ4byibz6MbTJYh/lJdGxrAA4VKz7deNzw2TCAqsdPzB7MVy9G/A2F4j/Xodff2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BMMiftcAAAAKAQAADwAAAAAAAAABACAAAAAiAAAAZHJzL2Rvd25y&#10;ZXYueG1sUEsBAhQAFAAAAAgAh07iQKZvb0yqAgAAQwUAAA4AAAAAAAAAAQAgAAAAJg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7+阶段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31750</wp:posOffset>
                </wp:positionV>
                <wp:extent cx="6419850" cy="611505"/>
                <wp:effectExtent l="6350" t="6350" r="12700" b="1714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Wedo2.0 — 第1节 — 麦乐科学漫游器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3.65pt;margin-top:2.5pt;height:48.15pt;width:505.5pt;z-index:251661312;v-text-anchor:middle;mso-width-relative:page;mso-height-relative:page;" fillcolor="#A5A5A5 [3206]" filled="t" stroked="t" coordsize="21600,21600" o:gfxdata="UEsDBAoAAAAAAIdO4kAAAAAAAAAAAAAAAAAEAAAAZHJzL1BLAwQUAAAACACHTuJANJPmS9YAAAAJ&#10;AQAADwAAAGRycy9kb3ducmV2LnhtbE2PMU/DMBCFdyT+g3VIbK3tRtAS4nRAAjFCy8LmxEcSEZ/T&#10;2E0Cv55jgvH0Pr37XrFffC8mHGMXyIBeKxBIdXAdNQbejo+rHYiYLDnbB0IDXxhhX15eFDZ3YaZX&#10;nA6pEVxCMbcG2pSGXMpYt+htXIcBibOPMHqb+Bwb6UY7c7nv5UapW+ltR/yhtQM+tFh/Hs7ewOKo&#10;V0twuvrW0/v88nRKz+pkzPWVVvcgEi7pD4ZffVaHkp2qcCYXRW9gtdtmjBq44Umc322yLYiKQaUz&#10;kGUh/y8ofwBQSwMEFAAAAAgAh07iQOyzlYurAgAAQwUAAA4AAABkcnMvZTJvRG9jLnhtbK1UzW7b&#10;MAy+D9g7CLqvtlOnTYM6RZCgw4BiDZANOyuyHAvQ3yQlTnfbaYc9wl5gL7Dr9jT7eYxRktOm7Q49&#10;LAYc0qQ+kh9JnV/spEBbZh3XqsLFUY4RU1TXXK0r/PbN5YsRRs4TVROhFavwDXP4YvL82Xlnxmyg&#10;Wy1qZhGAKDfuTIVb7804yxxtmSTuSBumwNhoK4kH1a6z2pIO0KXIBnl+knXa1sZqypyDr/NkxD2i&#10;fQqgbhpO2VzTjWTKJ1TLBPFQkmu5cXgSs20aRv110zjmkagwVOrjG4KAvArvbHJOxmtLTMtpnwJ5&#10;SgoPapKEKwh6CzUnnqCN5Y+gJKdWO934I6pllgqJjEAVRf6Am2VLDIu1ANXO3JLu/h8sfb1dWMTr&#10;Ch9jpIiEhv/69vH3188/v3wfoz8/PoGIjgNNnXFj8F6ahe01B2KoeddYGf6hGrQDoHI0yodDjG5g&#10;vMqzsgA50sx2HlFwOCmLs9EQOkDB46Qohnl0yO6QjHX+JdMSBaHCjdDdrCXWL9LYRKbJ9sp5wIVj&#10;e/eQhNOC15dciKjY9WomLNoSaP90GJ6QChy55yYU6iDXwWkekiIw1A0ME4jSADFOrTEiYg3bQr2N&#10;se+ddodBTkfhSU4tqVkKPczht4+c3B9nEaqYE9emIzFE4k1yDxsnuKzwKADtkYQCkNCW1Igg+d1q&#10;13dnpesbaK3VaeadoZccIlwR5xfEwpBDrXAN+Gt4BYIrrHsJo1bbD//6Hvxh9sCKUQdLA+S83xDL&#10;MBKvFEzlWVGWAOujUg5PB6DYQ8vq0KI2cqahMQVcOIZGMfh7sRcbq+U7uC2mISqYiKIQO7WhV2Y+&#10;LTPcN5RNp9ENNssQf6WWhgbwMAhKTzdeNzwOTCAqsdPzB7sV29HfA2F5D/XodXf3T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NJPmS9YAAAAJAQAADwAAAAAAAAABACAAAAAiAAAAZHJzL2Rvd25y&#10;ZXYueG1sUEsBAhQAFAAAAAgAh07iQOyzlYu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Wedo2.0 — 第1节 — 麦乐科学漫游器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45085</wp:posOffset>
                </wp:positionV>
                <wp:extent cx="6412230" cy="2176780"/>
                <wp:effectExtent l="6350" t="6350" r="762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17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1、了解科学家们在做科学探索时会遇到的难题，机器人可以在哪些方面来帮助他们呢？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2、搭建科学漫游器麦乐，通过编程操作他移动，让他来帮助科学家们来探索人们不方便到达的极端环境下的地方。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3、编程知识：认识输出模块、马达模块、程序控制模块、输出模块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1、乐高教具：wedo2.0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2、辅助器材：平板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3pt;margin-top:3.55pt;height:171.4pt;width:504.9pt;z-index:251660288;v-text-anchor:middle;mso-width-relative:page;mso-height-relative:page;" fillcolor="#FFFFFF [3201]" filled="t" stroked="t" coordsize="21600,21600" o:gfxdata="UEsDBAoAAAAAAIdO4kAAAAAAAAAAAAAAAAAEAAAAZHJzL1BLAwQUAAAACACHTuJAT96oydcAAAAJ&#10;AQAADwAAAGRycy9kb3ducmV2LnhtbE2PMU/DMBSEdyT+g/WQ2Fo7AZUkjdMBwcaS0AG219gkUe3n&#10;KHabhF+PmWA83enuu/KwWMOuevKDIwnJVgDT1Do1UCfh+P66yYD5gKTQONISVu3hUN3elFgoN1Ot&#10;r03oWCwhX6CEPoSx4Ny3vbbot27UFL0vN1kMUU4dVxPOsdwangqx4xYHigs9jvq51+25uVgJ2Cyf&#10;67p+zDOvjRhevuuxeaulvL9LxB5Y0Ev4C8MvfkSHKjKd3IWUZ0bCJst2MSrhKQEW/TxNUmAnCQ+P&#10;eQ68Kvn/B9UPUEsDBBQAAAAIAIdO4kC24TEKgwIAAAwFAAAOAAAAZHJzL2Uyb0RvYy54bWytVEtu&#10;2zAQ3RfoHQjuG9mKEztG5MCI4aJA0ARIi65pirII8FeS/qSXKdBdD9HjFL1GHyklcdIssqgW0oz4&#10;+GbmcYbnF3utyFb4IK2p6PBoQIkw3NbSrCv6+dPy3YSSEJmpmbJGVPROBHoxe/vmfOemorStVbXw&#10;BCQmTHeuom2MbloUgbdCs3BknTBYbKzXLML166L2bAd2rYpyMDgtdtbXzlsuQsDfRbdIe0b/GkLb&#10;NJKLheUbLUzsWL1QLKKk0EoX6Cxn2zSCx+umCSISVVFUGvMbQWCv0ruYnbPp2jPXSt6nwF6TwrOa&#10;NJMGQR+oFiwysvHyHyotubfBNvGIW110hWRFUMVw8Eyb25Y5kWuB1ME9iB7+Hy3/uL3xRNYVLSkx&#10;TOPA/3z/+fvXD1ImbXYuTAG5dTe+9wLMVOi+8Tp9UQLZV/T4+GQwOTuh5A49BXN82msr9pFwAE5H&#10;w7I8huwciHI4Ph1PMqJ4pHI+xPfCapKMinocXtaUba9CRHhA7yEpcrBK1kupVHb8enWpPNkyHPQy&#10;Pyl/bHkCU4bskGA5HqRMGNq3QdvA1A4SBLOmhKk15oJHn2M/2R0Ogwzy81KQlOSChbZLJjMkGJtq&#10;GTE6SuqKTg53K4NMk9SduMmK+9W+V3xl6zuckbdd8wbHlxIRrliIN8yjW1EK5jle49Uoi/psb1HS&#10;Wv/tpf8JjybCKiU7dD9q/7phXlCiPhi019lwNAJtzM7oZFzC8Ycrq8MVs9GXFroPcXM4ns2Ej+re&#10;bLzVXzD28xQVS8xwxO5U7p3L2E0lLg4u5vMMw4g4Fq/MreOJPElo7HwTbSNzPyShOnV6/TAk+cz7&#10;gU5TeOhn1OMlNvs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96oydcAAAAJAQAADwAAAAAAAAAB&#10;ACAAAAAiAAAAZHJzL2Rvd25yZXYueG1sUEsBAhQAFAAAAAgAh07iQLbhMQq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1、了解科学家们在做科学探索时会遇到的难题，机器人可以在哪些方面来帮助他们呢？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2、搭建科学漫游器麦乐，通过编程操作他移动，让他来帮助科学家们来探索人们不方便到达的极端环境下的地方。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3、编程知识：认识输出模块、马达模块、程序控制模块、输出模块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1、乐高教具：wedo2.0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2、辅助器材：平板</w:t>
                      </w:r>
                    </w:p>
                    <w:p>
                      <w:pPr>
                        <w:jc w:val="both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5715</wp:posOffset>
                </wp:positionV>
                <wp:extent cx="1123950" cy="446405"/>
                <wp:effectExtent l="6350" t="6350" r="12700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4pt;margin-top:0.45pt;height:35.15pt;width:88.5pt;z-index:251663360;v-text-anchor:middle;mso-width-relative:page;mso-height-relative:page;" fillcolor="#A5A5A5 [3206]" filled="t" stroked="t" coordsize="21600,21600" o:gfxdata="UEsDBAoAAAAAAIdO4kAAAAAAAAAAAAAAAAAEAAAAZHJzL1BLAwQUAAAACACHTuJArpnuWdYAAAAG&#10;AQAADwAAAGRycy9kb3ducmV2LnhtbE3OP0/DMBAF8B2J72AdEltrJ6A2Dbl0KKoYYIBAmd3kcCLi&#10;c2S7/749ZoLx9E7v/ar12Y7iSD4MjhGyuQJB3LpuYIPw8b6dFSBC1Nzp0TEhXCjAur6+qnTZuRO/&#10;0bGJRqQSDqVG6GOcSilD25PVYe4m4pR9OW91TKc3svP6lMrtKHOlFtLqgdNCryfa9NR+NweL8Ly5&#10;XzafPGwv5m5XNC+Pxj/tXhFvbzL1ACLSOf49wy8/0aFOpr07cBfEiDBbqUSPCCsQKS4WOYg9wjLL&#10;QdaV/M+vfwBQSwMEFAAAAAgAh07iQCZQs2STAgAALAUAAA4AAABkcnMvZTJvRG9jLnhtbK1UzW7b&#10;MAy+D9g7CLqvtlM7TYM6RdCgw4BiK9ANOyuyFAvQ3yQlTvcyA3bbQ+xxhr3GKMlp026HHmYDMmlS&#10;H8WPpC4u90qiHXNeGN3i6qTEiGlqOqE3Lf708frNDCMfiO6INJq1+J55fLl4/episHM2Mb2RHXMI&#10;QLSfD7bFfQh2XhSe9kwRf2Is02DkxikSQHWbonNkAHQli0lZTovBuM46Q5n38HeVjXhEdC8BNJwL&#10;ylaGbhXTIaM6JkmAlHwvrMeLdFrOGQ0fOPcsINliyDSkFYKAvI5rsbgg840jthd0PAJ5yRGe5aSI&#10;0BD0AWpFAkFbJ/6CUoI64w0PJ9SoIieSGIEsqvIZN3c9sSzlAlR7+0C6/3+w9P3u1iHRtXiKkSYK&#10;Cv77249fP7+jaeRmsH4OLnf21o2aBzEmuudOxS+kgPbQR7Oqrs4bjO5bXE+b08ls5JbtA6LRoZqc&#10;njdAO40e9bQumxigeESyzoe3zCgUhRY7qF2ilOxufMiuB5cY2BspumshZVLcZn0lHdoRqPOyie+I&#10;/sRNajTAUSZnZTwIge7l0DUgKgsMeL3BiMgNjAUNLsV+stsfBzmbxTc79aRjOXRTwnOInN1Tjk9w&#10;YhYr4vu8JZniFjJXIsBoSaFaPItABySpASSWIpMfpbBf78eKrE13DzV0Jje3t/RaQIQb4sMtcdDN&#10;kCvMe/gAC5cGCDCjhFFv3Nd//Y/+0GRgxWiA6QByvmyJYxjJdxra77yqa4ANSambswko7tiyPrbo&#10;rboyUJgKbhZLkxj9gzyI3Bn1Ga6FZYwKJqIpxM5lGJWrkKcWLhbKlsvkBiNkSbjRd5ZG8EihNstt&#10;MFykholEZXZG/mCIUjnGgY9Teqwnr8dLbv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pnuWdYA&#10;AAAGAQAADwAAAAAAAAABACAAAAAiAAAAZHJzL2Rvd25yZXYueG1sUEsBAhQAFAAAAAgAh07iQCZQ&#10;s2STAgAALAUAAA4AAAAAAAAAAQAgAAAAJQEAAGRycy9lMm9Eb2MueG1sUEsFBgAAAAAGAAYAWQEA&#10;ACo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005" w:tblpY="102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728"/>
        <w:gridCol w:w="2943"/>
        <w:gridCol w:w="184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  <w:vAlign w:val="top"/>
          </w:tcPr>
          <w:p>
            <w:pPr>
              <w:ind w:left="959" w:leftChars="342" w:hanging="241" w:hanging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引入阶段10分钟</w:t>
            </w:r>
          </w:p>
        </w:tc>
        <w:tc>
          <w:tcPr>
            <w:tcW w:w="1728" w:type="dxa"/>
            <w:vAlign w:val="top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讨论阶段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2943" w:type="dxa"/>
            <w:vAlign w:val="top"/>
          </w:tcPr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搭建阶段</w:t>
            </w:r>
          </w:p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30分钟</w:t>
            </w:r>
          </w:p>
        </w:tc>
        <w:tc>
          <w:tcPr>
            <w:tcW w:w="1841" w:type="dxa"/>
            <w:vAlign w:val="top"/>
          </w:tcPr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创造阶段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分享阶段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  <w:vAlign w:val="top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启发兴趣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确定任务</w:t>
            </w:r>
          </w:p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  <w:vAlign w:val="top"/>
          </w:tcPr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观看视频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小组讨论</w:t>
            </w:r>
          </w:p>
        </w:tc>
        <w:tc>
          <w:tcPr>
            <w:tcW w:w="2943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根据搭建指导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完成基础模型大家</w:t>
            </w:r>
          </w:p>
        </w:tc>
        <w:tc>
          <w:tcPr>
            <w:tcW w:w="1841" w:type="dxa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改变程序的参数，充分体验实验过程。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小组分享实验结果，并拍照记录。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-584835</wp:posOffset>
                </wp:positionH>
                <wp:positionV relativeFrom="paragraph">
                  <wp:posOffset>1457960</wp:posOffset>
                </wp:positionV>
                <wp:extent cx="1099820" cy="444500"/>
                <wp:effectExtent l="6350" t="6350" r="11430" b="6350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705" y="6689725"/>
                          <a:ext cx="1099820" cy="4445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课程引入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6.05pt;margin-top:114.8pt;height:35pt;width:86.6pt;z-index:251665408;v-text-anchor:middle;mso-width-relative:page;mso-height-relative:page;" fillcolor="#A5A5A5 [3206]" filled="t" stroked="t" coordsize="21600,21600" o:gfxdata="UEsDBAoAAAAAAIdO4kAAAAAAAAAAAAAAAAAEAAAAZHJzL1BLAwQUAAAACACHTuJAKc5fKtQAAAAK&#10;AQAADwAAAGRycy9kb3ducmV2LnhtbE2PsU7DMBCGdyTewTokttZ2hqoJcTpUAjFCYWFz4iOJGp/T&#10;2E0CT88xwXjf/frvu/Kw+kHMOMU+kAG9VSCQmuB6ag28vz1u9iBisuTsEAgNfGGEQ3V7U9rChYVe&#10;cT6lVnAJxcIa6FIaCylj06G3cRtGJN59hsnbxOPUSjfZhcv9IDOldtLbnvhCZ0c8dticT1dvYHU0&#10;qDU4XX/r+WN5ebqkZ3Ux5v5OqwcQCdf0F4ZffVaHip3qcCUXxWBgk2eaowayLN+B4MReM6gZ5Axk&#10;Vcr/L1Q/UEsDBBQAAAAIAIdO4kAaR0OeqwIAAEMFAAAOAAAAZHJzL2Uyb0RvYy54bWytVEtu2zAQ&#10;3RfoHQjuG8mGHH8QOTBsuCgQNAbcomuaoiwC/JWkLae7rrroEXqBXqDb9jT9HKNDUnGcpIssCgHS&#10;UBy+mXlvhheXBynQnlnHtSpx7yzHiCmqK662JX77ZvlihJHzRFVEaMVKfMMcvpw+f3bRmgnr60aL&#10;ilkEIMpNWlPixnszyTJHGyaJO9OGKdistZXEw9Jus8qSFtClyPp5fp612lbGasqcg7+LtIk7RPsU&#10;QF3XnLKFpjvJlE+olgnioSTXcOPwNGZb14z667p2zCNRYqjUxzcEAXsT3tn0gky2lpiG0y4F8pQU&#10;HtQkCVcQ9Ai1IJ6gneWPoCSnVjtd+zOqZZYKiYxAFb38ATfrhhgWawGqnTmS7v4fLH29X1nEqxKD&#10;7IpIEPzXt4+/v37++eX7BP358QlMNAo0tcZNwHttVrZbOTBDzYfayvCFatChxP18VAzzAUY3JT4/&#10;H42H/UGimR08ouDQy8fjUR8UoOBRFMUgjzpkd0jGOv+SaYmCUeJa6HbeEOtXqW0i02R/5TxkAsdu&#10;3UMSTgteLbkQcWG3m7mwaE9A/tkgPCEVOHLPTSjUQlr9ISSCKIGmrqGZwJQGiHFqixERW5gW6m2M&#10;fe+0Ow0yHIUnOTWkYik0VHissXN/nEWoYkFck47EEIk3yT1MnOASRApAt2wJBSBBliREsPxhc+jU&#10;2ejqBqS1OvW8M3TJIcIVcX5FLDQ51ArXgL+GVyC4xLqzMGq0/fCv/8Efeg92MWphaICc9ztiGUbi&#10;lYKuHPeKAmB9XBSDYRDZnu5sTnfUTs41CNODC8fQaAZ/L27N2mr5Dm6LWYgKW0RRiJ1k6BZzn4YZ&#10;7hvKZrPoBpNliL9Sa0MDeGgEpWc7r2seGyYQldjp+IPZinJ090AY3tN19Lq7+6Z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CnOXyrUAAAACgEAAA8AAAAAAAAAAQAgAAAAIgAAAGRycy9kb3ducmV2&#10;LnhtbFBLAQIUABQAAAAIAIdO4kAaR0OeqwIAAEMFAAAOAAAAAAAAAAEAIAAAACMBAABkcnMvZTJv&#10;RG9jLnhtbFBLBQYAAAAABgAGAFkBAABABgAAAAA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课程引入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14605</wp:posOffset>
                </wp:positionV>
                <wp:extent cx="6317615" cy="3069590"/>
                <wp:effectExtent l="6350" t="6350" r="13335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317615" cy="3069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认识2.0的电子部分零件：智能集线器、中型马达、运动传感器、倾斜传感器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认识2.0程序模块:方向、速度、时间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观看视频：科学家和工程师总是勇于挑战自我，敢于探索遥远的星球。为了能够成功地完成这次旅行，他们设计了航天器、漫游器、卫星和机器人来帮助他们探索和搜集新地域的数据。在此期间，他们既收获了诸多成功，也经历了不少失败。记住：失败乃成功之母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请站在科学家的角度，思考以下内容：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当科学家和工程师想要探索到达不了的地方，需要一个机器人来帮助去探索。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哪些地方可能需要机器人来帮助探索?(太空、深海、火山、狭窄的山洞......)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机器人怎样能够准确到达指定的位置？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通过距离设定时间和速度：距离=速度</w:t>
                            </w:r>
                            <w: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×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时间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7.1pt;margin-top:1.15pt;height:241.7pt;width:497.45pt;z-index:251664384;v-text-anchor:middle;mso-width-relative:page;mso-height-relative:page;" fillcolor="#FFFFFF [3201]" filled="t" stroked="t" coordsize="21600,21600" o:gfxdata="UEsDBAoAAAAAAIdO4kAAAAAAAAAAAAAAAAAEAAAAZHJzL1BLAwQUAAAACACHTuJAe3h45NgAAAAJ&#10;AQAADwAAAGRycy9kb3ducmV2LnhtbE2PMU/DMBSEdyT+g/WQ2Fq7odA2zUsHBBtLUgbYXmM3iYif&#10;o9htEn49ZoLxdKe777LDZDtxNYNvHSOslgqE4crplmuE9+PrYgvCB2JNnWODMBsPh/z2JqNUu5EL&#10;cy1DLWIJ+5QQmhD6VEpfNcaSX7recPTObrAUohxqqQcaY7ntZKLUk7TUclxoqDfPjam+yotFoHL6&#10;nOf5Yxxl0an25bvoy7cC8f5upfYggpnCXxh+8SM65JHp5C6svegQFrt1EqMIyQOI6O+U2oA4Iay3&#10;jxuQeSb/P8h/AFBLAwQUAAAACACHTuJAszbmOYMCAAAMBQAADgAAAGRycy9lMm9Eb2MueG1srVRL&#10;btswEN0X6B0I7hv5E9uJETkwYrgoEDQG0qJrmqIsAvyVpD/pZQp010P0OEWv0UdKSZw0iyyqhTSj&#10;Gb6ZeTPDi8uDVmQnfJDWlLR/0qNEGG4raTYl/fxp+e6MkhCZqZiyRpT0TgR6OXv75mLvpmJgG6sq&#10;4QlATJjuXUmbGN20KAJvhGbhxDphYKyt1yxC9Zui8mwPdK2KQa83LvbWV85bLkLA30VrpB2ifw2g&#10;rWvJxcLyrRYmtqheKBZRUmikC3SWs61rweNNXQcRiSopKo35jSCQ1+ldzC7YdOOZayTvUmCvSeFZ&#10;TZpJg6APUAsWGdl6+Q+UltzbYOt4wq0u2kIyI6ii33vGzW3DnMi1gOrgHkgP/w+Wf9ytPJFVSSeU&#10;GKbR8D/ff/7+9YNMEjd7F6ZwuXUr32kBYir0UHudviiBHDBH/f7p6WBEyR2QBqPBcDhquRWHSDgc&#10;xsP+ZNyHA4fHsDc+H51n9otHKOdDfC+sJkkoqUfzMqdsdx0iwsP13iVFDlbJaimVyorfrK+UJzuG&#10;Ri/zk+LjyBM3ZcgeyQ4mPQwAZxjfGmMDUTtQEMyGEqY22AsefY795HQ4DtLLz0tBUpILFpo2mYzQ&#10;cqFlxOooqUt6dnxaGWSaqG7JTVI8rA8d42tb3aFH3rbDGxxfSkS4ZiGumMe0ohTsc7zBq1YW9dlO&#10;oqSx/ttL/5M/hghWSvaYftT+dcu8oER9MBivc3QzrUtWTkeTARR/bFkfW8xWX1nw3sfN4XgWk39U&#10;92Ltrf6CtZ+nqDAxwxG7ZblTrmK7lbg4uJjPsxtWxLF4bW4dT+Cpz8bOt9HWMs9DIqplp+MPS5J7&#10;3i102sJjPXs9XmKz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Ht4eOTYAAAACQEAAA8AAAAAAAAA&#10;AQAgAAAAIgAAAGRycy9kb3ducmV2LnhtbFBLAQIUABQAAAAIAIdO4kCzNuY5gwIAAAwFAAAOAAAA&#10;AAAAAAEAIAAAACcBAABkcnMvZTJvRG9jLnhtbFBLBQYAAAAABgAGAFkBAAAc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认识2.0的电子部分零件：智能集线器、中型马达、运动传感器、倾斜传感器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认识2.0程序模块:方向、速度、时间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观看视频：科学家和工程师总是勇于挑战自我，敢于探索遥远的星球。为了能够成功地完成这次旅行，他们设计了航天器、漫游器、卫星和机器人来帮助他们探索和搜集新地域的数据。在此期间，他们既收获了诸多成功，也经历了不少失败。记住：失败乃成功之母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请站在科学家的角度，思考以下内容：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当科学家和工程师想要探索到达不了的地方，需要一个机器人来帮助去探索。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哪些地方可能需要机器人来帮助探索?(太空、深海、火山、狭窄的山洞......)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机器人怎样能够准确到达指定的位置？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通过距离设定时间和速度：距离=速度</w:t>
                      </w:r>
                      <w: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×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时间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-60325</wp:posOffset>
                </wp:positionV>
                <wp:extent cx="2530475" cy="2363470"/>
                <wp:effectExtent l="6350" t="6350" r="15875" b="1778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2145" y="2144395"/>
                          <a:ext cx="2530475" cy="2363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431415" cy="1720850"/>
                                  <wp:effectExtent l="0" t="0" r="6985" b="12700"/>
                                  <wp:docPr id="13" name="图片 13" descr="f0a292c0e526cd72f4a01fd3ef81da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图片 13" descr="f0a292c0e526cd72f4a01fd3ef81dab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31415" cy="1720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5pt;margin-top:-4.75pt;height:186.1pt;width:199.25pt;z-index:251670528;v-text-anchor:middle;mso-width-relative:page;mso-height-relative:page;" fillcolor="#FFFFFF [3201]" filled="t" stroked="t" coordsize="21600,21600" o:gfxdata="UEsDBAoAAAAAAIdO4kAAAAAAAAAAAAAAAAAEAAAAZHJzL1BLAwQUAAAACACHTuJAstRhLNkAAAAI&#10;AQAADwAAAGRycy9kb3ducmV2LnhtbE2PwU7DMBBE70j8g7VI3Fq7KWlpiNMDEkgcSpVScXbjbRKI&#10;1yF2m/L3LCe4zWpWM2/y9cV14oxDaD1pmE0VCKTK25ZqDfu3p8k9iBANWdN5Qg3fGGBdXF/lJrN+&#10;pBLPu1gLDqGQGQ1NjH0mZagadCZMfY/E3tEPzkQ+h1rawYwc7jqZKLWQzrTEDY3p8bHB6nN3chrK&#10;/eZrlb6UySi3883x49W9W3zW+vZmph5ARLzEv2f4xWd0KJjp4E9kg+g0LHlJ1DBZpSDYvlMpi4OG&#10;+SJZgixy+X9A8QNQSwMEFAAAAAgAh07iQCMvs8KGAgAADgUAAA4AAABkcnMvZTJvRG9jLnhtbK1U&#10;S27bMBDdF+gdCO4byb84MSIHRgwXBYImQFp0TVOURYC/knTs9DIFuushepyi1+gjpSROmkUW1YKa&#10;0TzO582Mzs73WpFb4YO0pqKDo5ISYbitpdlU9POn1bsTSkJkpmbKGlHROxHo+fztm7Odm4mhba2q&#10;hSdwYsJs5yraxuhmRRF4KzQLR9YJA2NjvWYRqt8UtWc7eNeqGJblcbGzvnbechECvi47I+09+tc4&#10;tE0juVhavtXCxM6rF4pFlBRa6QKd52ybRvB41TRBRKIqikpjPhEE8jqdxfyMzTaeuVbyPgX2mhSe&#10;1aSZNAj64GrJIiNbL/9xpSX3NtgmHnGri66QzAiqGJTPuLlpmRO5FlAd3APp4f+55R9vrz2RNSZh&#10;QIlhGh3/8/3n718/CD6AnZ0LM4Bu3LXvtQAxlbpvvE5vFEH2uH86HA7GE0ruKgphPDqddOyKfSQc&#10;gOFkVI6nAPCEGB2PxtPMf/HoyvkQ3wurSRIq6tG+zCq7vQwR4QG9h6TIwSpZr6RSWfGb9YXy5Jah&#10;1av8pPi48gSmDNkh2eG0xAhwhgFuMDgQtQMJwWwoYWqDzeDR59hPbofDINNysRxPXwqSklyy0HbJ&#10;ZA8dF1pGLI+SuqInZXr628og00R1R26S4n697xlf2/oOXfK2G9/g+EoiwiUL8Zp5zCtKwUbHKxyN&#10;sqjP9hIlrfXfXvqe8BgjWCnZYf5R+9ct84IS9cFgwE7RwrQwWRlPpkMo/tCyPrSYrb6w4B0zhOyy&#10;mPBR3YuNt/oLFn+RosLEDEfsjuVeuYjdXuLXwcVikWFYEsfipblxPDlPfTZ2sY22kXkeElEdOz1/&#10;WJPc836l0x4e6hn1+Bub/w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y1GEs2QAAAAgBAAAPAAAA&#10;AAAAAAEAIAAAACIAAABkcnMvZG93bnJldi54bWxQSwECFAAUAAAACACHTuJAIy+zwoYCAAAOBQAA&#10;DgAAAAAAAAABACAAAAAoAQAAZHJzL2Uyb0RvYy54bWxQSwUGAAAAAAYABgBZAQAAIA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431415" cy="1720850"/>
                            <wp:effectExtent l="0" t="0" r="6985" b="12700"/>
                            <wp:docPr id="13" name="图片 13" descr="f0a292c0e526cd72f4a01fd3ef81da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图片 13" descr="f0a292c0e526cd72f4a01fd3ef81dab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31415" cy="1720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3011170</wp:posOffset>
                </wp:positionH>
                <wp:positionV relativeFrom="paragraph">
                  <wp:posOffset>-50165</wp:posOffset>
                </wp:positionV>
                <wp:extent cx="2466340" cy="2357755"/>
                <wp:effectExtent l="6350" t="6350" r="22860" b="1714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6235" y="2216150"/>
                          <a:ext cx="2466340" cy="2357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333625" cy="1951990"/>
                                  <wp:effectExtent l="0" t="0" r="9525" b="10160"/>
                                  <wp:docPr id="9" name="图片 9" descr="106717ea856ab5e09377492f9f5797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9" descr="106717ea856ab5e09377492f9f5797c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3625" cy="19519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7.1pt;margin-top:-3.95pt;height:185.65pt;width:194.2pt;z-index:251659264;v-text-anchor:middle;mso-width-relative:page;mso-height-relative:page;" fillcolor="#FFFFFF [3201]" filled="t" stroked="t" coordsize="21600,21600" o:gfxdata="UEsDBAoAAAAAAIdO4kAAAAAAAAAAAAAAAAAEAAAAZHJzL1BLAwQUAAAACACHTuJASeqohNoAAAAK&#10;AQAADwAAAGRycy9kb3ducmV2LnhtbE2PQU+DQBCF7yb+h82YeGuXAtIWGXow0cRDNdTG85adAsrO&#10;Irst9d+7nvQ4eV/e+6bYXEwvzjS6zjLCYh6BIK6t7rhB2L89zlYgnFesVW+ZEL7Jwaa8vipUru3E&#10;FZ13vhGhhF2uEFrvh1xKV7dklJvbgThkRzsa5cM5NlKPagrlppdxFGXSqI7DQqsGemip/tydDEK1&#10;336t756reJKvyfb48WLeNT0h3t4sonsQni7+D4Zf/aAOZXA62BNrJ3qEdJnGAUWYLdcgArDK4gzE&#10;ASHJkhRkWcj/L5Q/UEsDBBQAAAAIAIdO4kBXb9KAhwIAAA4FAAAOAAAAZHJzL2Uyb0RvYy54bWyt&#10;VEtu2zAQ3RfoHQjuG33iT2pEDowYLgoETQC36JqmKIsAfx3SltPLFOiuh8hxil6jQ0pJnDSLLKoF&#10;NSOO3sx7nOH5xUErshfgpTUVLU5ySoThtpZmW9Evn1fvzijxgZmaKWtERW+Fpxfzt2/OOzcTpW2t&#10;qgUQBDF+1rmKtiG4WZZ53grN/Il1wuBmY0GzgC5ssxpYh+haZWWeT7LOQu3AcuE9fl32m3RAhNcA&#10;2qaRXCwt32lhQo8KQrGAlHwrnafzVG3TCB6um8aLQFRFkWlIKyZBexPXbH7OZltgrpV8KIG9poRn&#10;nDSTBpM+QC1ZYGQH8h8oLTlYb5twwq3OeiJJEWRR5M+0WbfMicQFpfbuQXT//2D5p/0NEFljJ5SU&#10;GKbxxP/8+PX77ifBD6hO5/wMg9buBgbPoxmpHhrQ8Y0kyKGio2IyKU/HlNxWtCyLSTEe1BWHQDgG&#10;lKPJ5HSEwvMYcTqeTsfjmCF7hHLgwwdhNYlGRQGPL6nK9lc+9KH3ITGzt0rWK6lUcmC7uVRA9gyP&#10;epWeAf1JmDKki2SneayEYQM32DhoaocieLOlhKktTgYPkHI/+dsfJ5nmi+Vo+lKSWOSS+bYvJiHE&#10;MDbTMuDwKKkrepbHZ/hbGdQhSt2LG61w2BwGxTe2vsVTAtu3r3d8JTHDFfPhhgH2K1LBiQ7XuDTK&#10;Ij87WJS0Fr6/9D3GYxvhLiUd9j9y/7ZjIChRHw022PtiFM8qJGc0npbowPHO5njH7PSlRd0LvDsc&#10;T2aMD+rebMDqrzj4i5gVt5jhmLtXeXAuQz+XeHVwsVikMBwSx8KVWTsewaOExi52wTYy9UMUqldn&#10;0A/HJHXUMNJxDo/9FPV4jc3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EnqqITaAAAACgEAAA8A&#10;AAAAAAAAAQAgAAAAIgAAAGRycy9kb3ducmV2LnhtbFBLAQIUABQAAAAIAIdO4kBXb9KAhwIAAA4F&#10;AAAOAAAAAAAAAAEAIAAAACkBAABkcnMvZTJvRG9jLnhtbFBLBQYAAAAABgAGAFkBAAAi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333625" cy="1951990"/>
                            <wp:effectExtent l="0" t="0" r="9525" b="10160"/>
                            <wp:docPr id="9" name="图片 9" descr="106717ea856ab5e09377492f9f5797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9" descr="106717ea856ab5e09377492f9f5797c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3625" cy="19519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-429895</wp:posOffset>
                </wp:positionH>
                <wp:positionV relativeFrom="paragraph">
                  <wp:posOffset>47625</wp:posOffset>
                </wp:positionV>
                <wp:extent cx="1099820" cy="436880"/>
                <wp:effectExtent l="6350" t="6350" r="11430" b="1397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368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动手搭建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3.85pt;margin-top:3.75pt;height:34.4pt;width:86.6pt;z-index:251666432;v-text-anchor:middle;mso-width-relative:page;mso-height-relative:page;" fillcolor="#A5A5A5 [3206]" filled="t" stroked="t" coordsize="21600,21600" o:gfxdata="UEsDBAoAAAAAAIdO4kAAAAAAAAAAAAAAAAAEAAAAZHJzL1BLAwQUAAAACACHTuJAqoT8E9QAAAAI&#10;AQAADwAAAGRycy9kb3ducmV2LnhtbE2PsU7EMBBEeyT+wVokujs7oEtQiHMFEogSDho6J16SCHud&#10;i31J4OvZq6Db0Yxm31T71Tsx4xSHQBqyrQKB1AY7UKfh/e1xcwciJkPWuECo4Rsj7OvLi8qUNiz0&#10;ivMhdYJLKJZGQ5/SWEoZ2x69idswIrH3GSZvEsupk3YyC5d7J2+UyqU3A/GH3oz40GP7dTh5Dasl&#10;p9Zgs+Ynmz+Wl6djelZHra+vMnUPIuGa/sJwxmd0qJmpCSeyUTgNm7woOKqh2IE4+2rHR8M6vwVZ&#10;V/L/gPoXUEsDBBQAAAAIAIdO4kDU4tcZoAIAADkFAAAOAAAAZHJzL2Uyb0RvYy54bWytVM1uEzEQ&#10;viPxDpbvdDchbdNVN1WUqAipopEK4jzxerOW/IftZFNunDjwCH0BXoArPA0/j8HYu2nTlkMPZCVn&#10;7Bl/M/PNjE/PtkqSDXdeGF3SwUFOCdfMVEKvSvru7fmLMSU+gK5AGs1Les09PZs8f3ba2oIPTWNk&#10;xR1BEO2L1pa0CcEWWeZZwxX4A2O5RmVtnIKAW7fKKgctoiuZDfP8KGuNq6wzjHuPp/NOSXtE9xRA&#10;U9eC8blha8V16FAdlxAwJd8I6+kkRVvXnIXLuvY8EFlSzDSkFZ2gvIxrNjmFYuXANoL1IcBTQniQ&#10;kwKh0ekt1BwCkLUTj6CUYM54U4cDZlTWJZIYwSwG+QNurhqwPOWCVHt7S7r/f7DszWbhiKiwE0aU&#10;aFBY8V/fPv3++uXnzfeC/PnxGUWCOiSqtb5A+yu7cP3Ooxiz3tZOxX/Mh2wTude35PJtIAwPB/nJ&#10;yXiIvDPUjV4ejceJ/ezutnU+vOJGkSiUtJamnTXgwqJrlsQvbC58QO94bWceHXsjRXUupEwbt1rO&#10;pCMbwKJPD+MXw8cr98ykJi2GNTzOY1CArVxjC6GoLNLh9YoSkCucERZc8n3vtt93cjyOX2fUQMU7&#10;14c5/naeO/PHUcQs5uCb7kpyEa9AoUTAOZNClXQcgXZIUiNILEVHfpTCdrntK7I01TUW1Jmu071l&#10;5wI9XIAPC3DY2pgrDn+4xCUSXFLTS5Q0xn3813m0x45DLSUtjgqS82ENjlMiX2vsxZPBaISwIW1G&#10;h8exyG5fs9zX6LWaGSzMAJ8Zy5IY7YPcibUz6j2+EdPoFVWgGfruytBvZqEbYXxlGJ9OkxnOk4Vw&#10;oa8si+CRQm2m62BqkRomEtWx0/OHE5XK0U9/HNn9fbK6e/Em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CqhPwT1AAAAAgBAAAPAAAAAAAAAAEAIAAAACIAAABkcnMvZG93bnJldi54bWxQSwECFAAU&#10;AAAACACHTuJA1OLXGaACAAA5BQAADgAAAAAAAAABACAAAAAjAQAAZHJzL2Uyb0RvYy54bWxQSwUG&#10;AAAAAAYABgBZAQAANQYAAAAA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动手搭建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-446405</wp:posOffset>
                </wp:positionH>
                <wp:positionV relativeFrom="paragraph">
                  <wp:posOffset>101600</wp:posOffset>
                </wp:positionV>
                <wp:extent cx="6317615" cy="1588135"/>
                <wp:effectExtent l="6350" t="6350" r="19685" b="2476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5881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0" w:leftChars="0" w:firstLine="0" w:firstLineChars="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搭建一辆漫游器，并为其编写程序。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（使用滑轮系统做减速）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0" w:leftChars="0" w:firstLine="0" w:firstLineChars="0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设定多组速度和时间，让机器人准确到达赛纸上的探索区域。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0" w:leftChars="0" w:firstLine="0" w:firstLineChars="0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思考路程、速度、时间三者的关系。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15pt;margin-top:8pt;height:125.05pt;width:497.45pt;z-index:251667456;v-text-anchor:middle;mso-width-relative:page;mso-height-relative:page;" fillcolor="#FFFFFF [3201]" filled="t" stroked="t" coordsize="21600,21600" o:gfxdata="UEsDBAoAAAAAAIdO4kAAAAAAAAAAAAAAAAAEAAAAZHJzL1BLAwQUAAAACACHTuJAgXD6pNcAAAAK&#10;AQAADwAAAGRycy9kb3ducmV2LnhtbE2PMU/DMBCFdyT+g3VIbK2dgAwNcTog2FgSOsDmxm4SYZ+j&#10;2G0Sfj3HBOPpfXr3vXK/eMcudopDQAXZVgCz2AYzYKfg8P66eQQWk0ajXUCrYLUR9tX1VakLE2as&#10;7aVJHaMSjIVW0Kc0FpzHtrdex20YLVJ2CpPXic6p42bSM5V7x3MhJPd6QPrQ69E+97b9as5egW6W&#10;z3VdP+aZ104ML9/12LzVSt3eZOIJWLJL+oPhV5/UoSKnYzijicwp2DyIO0IpkLSJgF1+L4EdFeRS&#10;ZsCrkv+fUP0AUEsDBBQAAAAIAIdO4kAXJwu/eAIAAAIFAAAOAAAAZHJzL2Uyb0RvYy54bWytVEtu&#10;2zAQ3RfoHQjuG1nOzzUiB0YMFwWCJkBadE1TlEWAv5K05fQyBbrrIXKcotfoI6UkTppFFtWCmuEM&#10;38w8zvDsfKcV2QofpDUVLQ9GlAjDbS3NuqJfPi/fTSgJkZmaKWtERW9FoOezt2/OOjcVY9taVQtP&#10;AGLCtHMVbWN006IIvBWahQPrhIGxsV6zCNWvi9qzDuhaFePR6KTorK+dt1yEgN1Fb6QDon8NoG0a&#10;ycXC8o0WJvaoXigWUVJopQt0lrNtGsHjVdMEEYmqKCqNeUUQyKu0FrMzNl175lrJhxTYa1J4VpNm&#10;0iDoA9SCRUY2Xv4DpSX3NtgmHnCri76QzAiqKEfPuLlpmRO5FlAd3APp4f/B8k/ba09kjU44psQw&#10;jRv/8+PX77ufBBtgp3NhCqcbd+0HLUBMpe4ar9MfRZBdZvT2gVGxi4Rj8+SwPD1JyBy28ngyKQ8z&#10;avF43PkQPwirSRIq6nFlmUm2vQwRIeF675KiBatkvZRKZcWvVxfKky3D9S7zl3LGkSduypAO4cen&#10;I1w7Z2jaBs0CUTsUHsyaEqbWmAYefY795HTYDzLK30tBUpILFto+mYyQ3NhUy4iBUVJXdLJ/Whlk&#10;mujtCU1S3K12A8srW9/iZrztWzY4vpSIcMlCvGYePYpSMMXxCkujLOqzg0RJa/33l/aTP1oHVko6&#10;9Dxq/7ZhXlCiPho01fvy6CgNSVaOjk/HUPy+ZbVvMRt9YcF7iffC8Swm/6juxcZb/RXDPk9RYWKG&#10;I3bP8qBcxH4W8VxwMZ9nNwyGY/HS3DiewBOFxs430TYy90Miqmdn4A+jke98GOM0e/t69np8umZ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IFw+qTXAAAACgEAAA8AAAAAAAAAAQAgAAAAIgAAAGRy&#10;cy9kb3ducmV2LnhtbFBLAQIUABQAAAAIAIdO4kAXJwu/eAIAAAIFAAAOAAAAAAAAAAEAIAAAACYB&#10;AABkcnMvZTJvRG9jLnhtbFBLBQYAAAAABgAGAFkBAAAQ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0" w:leftChars="0" w:firstLine="0" w:firstLineChars="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搭建一辆漫游器，并为其编写程序。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（使用滑轮系统做减速）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0" w:leftChars="0" w:firstLine="0" w:firstLineChars="0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设定多组速度和时间，让机器人准确到达赛纸上的探索区域。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0" w:leftChars="0" w:firstLine="0" w:firstLineChars="0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思考路程、速度、时间三者的关系。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3991610</wp:posOffset>
                </wp:positionH>
                <wp:positionV relativeFrom="paragraph">
                  <wp:posOffset>124460</wp:posOffset>
                </wp:positionV>
                <wp:extent cx="1891030" cy="1975485"/>
                <wp:effectExtent l="6350" t="6350" r="7620" b="1841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1030" cy="1975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72285" cy="1408430"/>
                                  <wp:effectExtent l="0" t="0" r="18415" b="1270"/>
                                  <wp:docPr id="22" name="图片 22" descr="529c1e03bad22ca6f436d2797d4cf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图片 22" descr="529c1e03bad22ca6f436d2797d4cf0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l="3694" r="793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2285" cy="1408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4.3pt;margin-top:9.8pt;height:155.55pt;width:148.9pt;z-index:251673600;v-text-anchor:middle;mso-width-relative:page;mso-height-relative:page;" fillcolor="#FFFFFF [3201]" filled="t" stroked="t" coordsize="21600,21600" o:gfxdata="UEsDBAoAAAAAAIdO4kAAAAAAAAAAAAAAAAAEAAAAZHJzL1BLAwQUAAAACACHTuJAeF61QtoAAAAK&#10;AQAADwAAAGRycy9kb3ducmV2LnhtbE2PwU7DMAyG70i8Q2QkbixdC2Xtmu6ABBKHMXVMO2eN1xYa&#10;pzTZOt4ec4KTZf2ffn8uVhfbizOOvnOkYD6LQCDVznTUKNi9P98tQPigyejeESr4Rg+r8vqq0Llx&#10;E1V43oZGcAn5XCtoQxhyKX3dotV+5gYkzo5utDrwOjbSjHrictvLOIpSaXVHfKHVAz61WH9uT1ZB&#10;tVt/ZQ+vVTzJTbI+frzZvcEXpW5v5tESRMBL+IPhV5/VoWSngzuR8aJXkMaLlFEOMp4MZHF6D+Kg&#10;IEmiR5BlIf+/UP4AUEsDBBQAAAAIAIdO4kAfEksuegIAAAIFAAAOAAAAZHJzL2Uyb0RvYy54bWyt&#10;VM1uEzEQviPxDpbvdDchJWnUTRU1CkKqaKWAODteb9aS/7Cdn/IySNx4CB4H8Rp89m7btPTQA3vw&#10;znjG38x8nvH5xUErshM+SGsqOjgpKRGG21qaTUU/f1q+mVASIjM1U9aIit6KQC9mr1+d791UDG1r&#10;VS08AYgJ072raBujmxZF4K3QLJxYJwyMjfWaRah+U9Se7YGuVTEsy3fF3vraectFCNhddEbaI/qX&#10;ANqmkVwsLN9qYWKH6oViESWFVrpAZznbphE8XjdNEJGoiqLSmFcEgbxOazE7Z9ONZ66VvE+BvSSF&#10;JzVpJg2C3kMtWGRk6+U/UFpyb4Nt4gm3uugKyYygikH5hJtVy5zItYDq4O5JD/8Pln/c3Xgia3QC&#10;7t0wjRv/8/3n718/CDbAzt6FKZxW7sb3WoCYSj00Xqc/iiCHzOjtPaPiEAnH5mByNijfgmwO2+Bs&#10;fDqanCbU4uG48yG+F1aTJFTU48oyk2x3FWLneueSogWrZL2USmXFb9aXypMdw/Uu89ejP3JThuwR&#10;fjguUyYMTdugWSBqh8KD2VDC1AbTwKPPsR+dDsdBxuV8MRo/FyQluWCh7ZLJCMmNTbWMGBgldUUn&#10;Zfr608qAh0RvR2iS4mF96Fle2/oWN+Nt17LB8aVEhCsW4g3z6FGUgimO11gaZVGf7SVKWuu/Pbef&#10;/NE6sFKyR8+j9q9b5gUl6oNBU50NRiPAxqyMTsdDKP7Ysj62mK2+tOB9gPfC8Swm/6juxMZb/QXD&#10;Pk9RYWKGI3bHcq9cxm4W8VxwMZ9nNwyGY/HKrBxP4IlCY+fbaBuZ+yER1bHT84fRyB3Vj3GavWM9&#10;ez08XbO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eF61QtoAAAAKAQAADwAAAAAAAAABACAAAAAi&#10;AAAAZHJzL2Rvd25yZXYueG1sUEsBAhQAFAAAAAgAh07iQB8SSy56AgAAAgUAAA4AAAAAAAAAAQAg&#10;AAAAKQEAAGRycy9lMm9Eb2MueG1sUEsFBgAAAAAGAAYAWQEAABU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772285" cy="1408430"/>
                            <wp:effectExtent l="0" t="0" r="18415" b="1270"/>
                            <wp:docPr id="22" name="图片 22" descr="529c1e03bad22ca6f436d2797d4cf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图片 22" descr="529c1e03bad22ca6f436d2797d4cf0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rcRect l="3694" r="793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72285" cy="14084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116205</wp:posOffset>
                </wp:positionV>
                <wp:extent cx="2486660" cy="1975485"/>
                <wp:effectExtent l="6350" t="6350" r="8890" b="1206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660" cy="1975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282825" cy="1635125"/>
                                  <wp:effectExtent l="0" t="0" r="3175" b="3175"/>
                                  <wp:docPr id="19" name="图片 19" descr="0080ed125a7757818400498bfaf7c8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图片 19" descr="0080ed125a7757818400498bfaf7c8f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t="406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2825" cy="1635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7.15pt;margin-top:9.15pt;height:155.55pt;width:195.8pt;z-index:251672576;v-text-anchor:middle;mso-width-relative:page;mso-height-relative:page;" fillcolor="#FFFFFF [3201]" filled="t" stroked="t" coordsize="21600,21600" o:gfxdata="UEsDBAoAAAAAAIdO4kAAAAAAAAAAAAAAAAAEAAAAZHJzL1BLAwQUAAAACACHTuJAFt/5ptkAAAAK&#10;AQAADwAAAGRycy9kb3ducmV2LnhtbE2PwU7DMAyG70i8Q2Qkbixduk1raboDEkgcBuqYOGeN1xYa&#10;pzTZOt4ec4KTZf2ffn8uNhfXizOOofOkYT5LQCDV3nbUaNi/Pd6tQYRoyJreE2r4xgCb8vqqMLn1&#10;E1V43sVGcAmF3GhoYxxyKUPdojNh5gckzo5+dCbyOjbSjmbictdLlSQr6UxHfKE1Az60WH/uTk5D&#10;td9+ZcvnSk3yNd0eP17cu8UnrW9v5sk9iIiX+AfDrz6rQ8lOB38iG0SvQaWLlFEO1jwZWKllBuKg&#10;IVXZAmRZyP8vlD9QSwMEFAAAAAgAh07iQF0GqER9AgAAAgUAAA4AAABkcnMvZTJvRG9jLnhtbK1U&#10;S27bMBDdF+gdCO4byYZjO0bkwIjhokDQBEiLrmmKsgjwV5L+pJcp0F0P0eMEvUYfKSVx0i6yqBfy&#10;DGf0Zt7jjM4vDlqRnfBBWlPRwUlJiTDc1tJsKvr50+rdlJIQmamZskZU9E4EejF/++Z872ZiaFur&#10;auEJQEyY7V1F2xjdrCgCb4Vm4cQ6YRBsrNcswvWbovZsD3StimFZjou99bXzlosQcLrsgrRH9K8B&#10;tE0juVhavtXCxA7VC8UiKIVWukDnudumETxeN00QkaiKgmnMTxSBvU7PYn7OZhvPXCt53wJ7TQsv&#10;OGkmDYo+Qi1ZZGTr5V9QWnJvg23iCbe66IhkRcBiUL7Q5rZlTmQukDq4R9HD/4PlH3c3nsgakzCh&#10;xDCNG//9/ef9rx8EB1Bn78IMSbfuxvdegJmoHhqv0z9IkENW9O5RUXGIhONwOJqOx2OIzREbnE1O&#10;R9PThFo8ve58iO+F1SQZFfW4sqwk212F2KU+pKRqwSpZr6RS2fGb9aXyZMdwvav869GfpSlD9ig/&#10;nJSpE4ahbTAsMLUD8WA2lDC1wTbw6HPtZ2+H4yKTcrEcZWFA4VlaanLJQts1k0OpFzbTMmJhlNQV&#10;nZbp17eoDHRI8naCJise1ode5bWt73Az3nYjGxxfSVS4YiHeMI8ZBRVscbzGo1EW/GxvUdJa/+1f&#10;5ykfo4MoJXvMPLh/3TIvKFEfDIbqbDAaATZmZ3Q6GcLxx5H1ccRs9aWF7gN8LxzPZsqP6sFsvNVf&#10;sOyLVBUhZjhqdyr3zmXsdhGfCy4Wi5yGxXAsXplbxxN4ktDYxTbaRuZ5SEJ16vT6YTXyRPVrnHbv&#10;2M9ZT5+u+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W3/mm2QAAAAoBAAAPAAAAAAAAAAEAIAAA&#10;ACIAAABkcnMvZG93bnJldi54bWxQSwECFAAUAAAACACHTuJAXQaoRH0CAAACBQAADgAAAAAAAAAB&#10;ACAAAAAoAQAAZHJzL2Uyb0RvYy54bWxQSwUGAAAAAAYABgBZAQAAF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282825" cy="1635125"/>
                            <wp:effectExtent l="0" t="0" r="3175" b="3175"/>
                            <wp:docPr id="19" name="图片 19" descr="0080ed125a7757818400498bfaf7c8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图片 19" descr="0080ed125a7757818400498bfaf7c8f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rcRect t="406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2825" cy="1635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109855</wp:posOffset>
                </wp:positionV>
                <wp:extent cx="1903095" cy="1988820"/>
                <wp:effectExtent l="6350" t="6350" r="8255" b="1143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6235" y="6236335"/>
                          <a:ext cx="1903095" cy="1988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Theme="minor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868170" cy="1183640"/>
                                  <wp:effectExtent l="0" t="0" r="17780" b="16510"/>
                                  <wp:docPr id="20" name="图片 20" descr="beb30d120ab662f0d595addc4c8c5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图片 20" descr="beb30d120ab662f0d595addc4c8c55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8170" cy="1183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4.6pt;margin-top:8.65pt;height:156.6pt;width:149.85pt;z-index:251671552;v-text-anchor:middle;mso-width-relative:page;mso-height-relative:page;" fillcolor="#FFFFFF [3201]" filled="t" stroked="t" coordsize="21600,21600" o:gfxdata="UEsDBAoAAAAAAIdO4kAAAAAAAAAAAAAAAAAEAAAAZHJzL1BLAwQUAAAACACHTuJANN33w9kAAAAK&#10;AQAADwAAAGRycy9kb3ducmV2LnhtbE2PwU7DMAyG70i8Q2QkbluyVhusa7oDEkgcBuqYOGeN13Y0&#10;Tmmydbw93glutv5Pvz/n64vrxBmH0HrSMJsqEEiVty3VGnYfz5NHECEasqbzhBp+MMC6uL3JTWb9&#10;SCWet7EWXEIhMxqaGPtMylA16EyY+h6Js4MfnIm8DrW0gxm53HUyUWohnWmJLzSmx6cGq6/tyWko&#10;d5vv5fy1TEb5nm4Oxzf3afFF6/u7mVqBiHiJfzBc9VkdCnba+xPZIDoNk8UyYZSDhxQEA0mq5iD2&#10;GtLrIItc/n+h+AVQSwMEFAAAAAgAh07iQLfCp86HAgAADgUAAA4AAABkcnMvZTJvRG9jLnhtbK1U&#10;S27bMBDdF+gdCO4byY7jHyIHRgwXBYImQFp0TVOUJYC/krTl9DIFuushepyi1+gjpSROmkUW1YKa&#10;IYdvZt7M8PzioCTZC+cbows6OMkpEZqbstHbgn7+tH43pcQHpksmjRYFvROeXizevjlv7VwMTW1k&#10;KRwBiPbz1ha0DsHOs8zzWijmT4wVGoeVcYoFqG6blY61QFcyG+b5OGuNK60zXHiP3VV3SHtE9xpA&#10;U1UNFyvDd0ro0KE6IVlASr5urKeLFG1VCR6uq8qLQGRBkWlIK5xA3sQ1W5yz+dYxWze8D4G9JoRn&#10;OSnWaDh9gFqxwMjONf9AqYY7400VTrhRWZdIYgRZDPJn3NzWzIqUC6j29oF0//9g+cf9jSNNiU4Y&#10;U6KZQsX/fP/5+9cPgg2w01o/h9GtvXG95iHGVA+VU/GPJMgh3h+Oh6dnlNwVFML4FHJiVxwC4dFg&#10;lp/mMxhwWAxm0+l0mPjPHqGs8+G9MIpEoaAO5Uussv2VDwCD6b1J9OyNbMp1I2VS3HZzKR3ZM5R6&#10;nb7oH1eemElNWrgfTnK0AGdo4AqNA1FZkOD1lhImt5gMHlzy/eS2P3YyyZer0eQlJzHIFfN1F0xC&#10;6LhQTcDwyEYVdJrHr78tNSKNVHfkRikcNoee8Y0p71AlZ7r29ZavG3i4Yj7cMId+RSqY6HCNpZIG&#10;+ZleoqQ27ttL+9EebYRTSlr0P3L/umNOUCI/aDTYbDAaxYFJyuhsgloRd3yyOT7RO3VpwPsAb4fl&#10;SYz2Qd6LlTPqCwZ/Gb3iiGkO3x3LvXIZurnE08HFcpnMMCSWhSt9a3kEj3XWZrkLpmpSP0SiOnZ6&#10;/jAmqeb9SMc5PNaT1eMztvg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N33w9kAAAAKAQAADwAA&#10;AAAAAAABACAAAAAiAAAAZHJzL2Rvd25yZXYueG1sUEsBAhQAFAAAAAgAh07iQLfCp86HAgAADgUA&#10;AA4AAAAAAAAAAQAgAAAAKA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default" w:eastAsiaTheme="minor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1868170" cy="1183640"/>
                            <wp:effectExtent l="0" t="0" r="17780" b="16510"/>
                            <wp:docPr id="20" name="图片 20" descr="beb30d120ab662f0d595addc4c8c5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图片 20" descr="beb30d120ab662f0d595addc4c8c55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8170" cy="11836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40640</wp:posOffset>
                </wp:positionV>
                <wp:extent cx="1035050" cy="386715"/>
                <wp:effectExtent l="6350" t="6350" r="12700" b="1333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反思延续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6.1pt;margin-top:3.2pt;height:30.45pt;width:81.5pt;z-index:251668480;v-text-anchor:middle;mso-width-relative:page;mso-height-relative:page;" fillcolor="#A5A5A5 [3206]" filled="t" stroked="t" coordsize="21600,21600" o:gfxdata="UEsDBAoAAAAAAIdO4kAAAAAAAAAAAAAAAAAEAAAAZHJzL1BLAwQUAAAACACHTuJA3EdJNNQAAAAH&#10;AQAADwAAAGRycy9kb3ducmV2LnhtbE2PMU/DMBSEdyT+g/WQ2Fo7AbUQ4nRAAjFCYWFz4kcSYT+n&#10;sZuk/fU8JhhPd7r7rtwt3okJx9gH0pCtFQikJtieWg0f70+rOxAxGbLGBUINJ4ywqy4vSlPYMNMb&#10;TvvUCi6hWBgNXUpDIWVsOvQmrsOAxN5XGL1JLMdW2tHMXO6dzJXaSG964oXODPjYYfO9P3oNiyWn&#10;lmCz+pxNn/Pr8yG9qIPW11eZegCRcEl/YfjFZ3SomKkOR7JROA2rbZ5zVMPmFgT794qf1Cy3NyCr&#10;Uv7nr34AUEsDBBQAAAAIAIdO4kCRYgssngIAADcFAAAOAAAAZHJzL2Uyb0RvYy54bWytVM1u2zAM&#10;vg/YOwi6r3bSpsmMOkWQoMOAYgvQDTszshwL0N8kJU5322mHPcJeYC+w6/Y0+3mMUbLTpu0OPSwG&#10;HNKkPpIfSZ2d75QkW+68MLqkg6OcEq6ZqYRel/Ttm4tnE0p8AF2BNJqX9Jp7ej59+uSstQUfmsbI&#10;ijuCINoXrS1pE4ItssyzhivwR8ZyjcbaOAUBVbfOKgctoiuZDfP8NGuNq6wzjHuPXxedkfaI7jGA&#10;pq4F4wvDNorr0KE6LiFgSb4R1tNpyrauOQuv69rzQGRJsdKQ3hgE5VV8Z9MzKNYObCNYnwI8JoV7&#10;NSkQGoPeQC0gANk48QBKCeaMN3U4YkZlXSGJEaxikN/j5qoBy1MtSLW3N6T7/wfLXm2XjoiqpCNK&#10;NChs+K9vH39//fzzy/eC/PnxCUUyijS11hfofWWXrtc8irHmXe1U/MdqyC5Re31DLd8FwvDjID8e&#10;5SNknaHteHI6HiTQ7Pa0dT684EaRKJS0lqadN+DCshuVxC5sL33A6Hhs7x4DeyNFdSGkTIpbr+bS&#10;kS1gy2ej+MT08cgdN6lJi2kNx3lMCnCQaxwgFJVFMrxeUwJyjRvCgkux75z2h0HGk/h0Tg1UvAs9&#10;yvG3j9y5P8wiVrEA33RHUoh4BAolAm6ZFKqkkwi0R5IaQWIrOvKjFHarXd+RlamusZ3OdHPuLbsQ&#10;GOESfFiCw8HGWnH1w2t8RYJLanqJksa4D//6Hv1x3tBKSYuLguS834DjlMiXGifx+eDkBGFDUk5G&#10;4yEq7tCyOrTojZobbMwALxnLkhj9g9yLtTPqHd4QsxgVTaAZxu7a0Cvz0C0w3jGMz2bJDbfJQrjU&#10;V5ZF8EihNrNNMLVIAxOJ6tjp+cN9Su3odz8u7KGevG7vu+l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3EdJNNQAAAAHAQAADwAAAAAAAAABACAAAAAiAAAAZHJzL2Rvd25yZXYueG1sUEsBAhQAFAAA&#10;AAgAh07iQJFiCyyeAgAANwUAAA4AAAAAAAAAAQAgAAAAIwEAAGRycy9lMm9Eb2MueG1sUEsFBgAA&#10;AAAGAAYAWQEAADM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反思延续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27305</wp:posOffset>
                </wp:positionV>
                <wp:extent cx="6317615" cy="1544955"/>
                <wp:effectExtent l="6350" t="6350" r="19685" b="1079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544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编程：根据特定的距离设定速度和时间，让机器人准确到达要去探索的区域。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反思：方向、速度、时间三个程序模块的顺序？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思考路程、速度、时间三者的关系？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延续：了解“蛟龙号”深海探测器和其他星球的探测机器人或者阅读关于此类知识的书籍。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35pt;margin-top:2.15pt;height:121.65pt;width:497.45pt;z-index:251669504;v-text-anchor:middle;mso-width-relative:page;mso-height-relative:page;" fillcolor="#FFFFFF [3201]" filled="t" stroked="t" coordsize="21600,21600" o:gfxdata="UEsDBAoAAAAAAIdO4kAAAAAAAAAAAAAAAAAEAAAAZHJzL1BLAwQUAAAACACHTuJAjkA/SdcAAAAJ&#10;AQAADwAAAGRycy9kb3ducmV2LnhtbE2PMU/DMBSEdyT+g/WQ2Fq7IWog5KUDgo0loQNsbvJIIuzn&#10;KHabhF+PmWA83enuu+KwWCMuNPnBMcJuq0AQN64duEM4vr1s7kH4oLnVxjEhrOThUF5fFTpv3cwV&#10;XerQiVjCPtcIfQhjLqVverLab91IHL1PN1kdopw62U56juXWyESpvbR64LjQ65Geemq+6rNF0PXy&#10;sa7r+zzLyqjh+bsa69cK8fZmpx5BBFrCXxh+8SM6lJHp5M7cemEQNlmaxShCegci+g+JSkCcEJI0&#10;24MsC/n/QfkDUEsDBBQAAAAIAIdO4kAnzk70dgIAAAIFAAAOAAAAZHJzL2Uyb0RvYy54bWytVEtu&#10;2zAQ3RfoHQjuG1munY8ROTBiuCgQtAHSomuaoiwC/JWkLaeXKdBdD9HjFL1GHyklcdIssqgW0gxn&#10;9IbvcYbnF3utyE74IK2paHk0okQYbmtpNhX9/Gn15pSSEJmpmbJGVPRWBHoxf/3qvHMzMbatVbXw&#10;BCAmzDpX0TZGNyuKwFuhWTiyThgEG+s1i3D9pqg964CuVTEejY6LzvraectFCFhd9kE6IPqXANqm&#10;kVwsLd9qYWKP6oViEZRCK12g87zbphE8fmyaICJRFQXTmN8oAnud3sX8nM02nrlW8mEL7CVbeMJJ&#10;M2lQ9B5qySIjWy//gdKSextsE4+41UVPJCsCFuXoiTY3LXMic4HUwd2LHv4fLP+wu/ZE1ugESGKY&#10;xon/+f7z968fBAtQp3NhhqQbd+0HL8BMVPeN1+kLEmSfFb29V1TsI+FYPH5bnhyXU0o4YuV0Mjmb&#10;ThNq8fC78yG+E1aTZFTU48iykmx3FWKfepeSqgWrZL2SSmXHb9aXypMdw/Gu8jOgP0pThnQoPz4Z&#10;gSNnaNoGzQJTOxAPZkMJUxtMA48+1370dzgsMsrPc0XSJpcstP1mMkJKYzMtIwZGSV3R08O/lYEO&#10;Sd5e0GTF/Xo/qLy29S1Oxtu+ZYPjK4kKVyzEa+bRo6CCKY4f8WqUBT87WJS01n97bj3lo3UQpaRD&#10;z4P71y3zghL13qCpzsrJBLAxO5PpyRiOP4ysDyNmqy8tdC9xXziezZQf1Z3ZeKu/YNgXqSpCzHDU&#10;7lUenMvYzyKuCy4Wi5yGwXAsXpkbxxN4ktDYxTbaRuZ+SEL16gz6YTRyRw1jnGbv0M9ZD1fX/C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OQD9J1wAAAAkBAAAPAAAAAAAAAAEAIAAAACIAAABkcnMv&#10;ZG93bnJldi54bWxQSwECFAAUAAAACACHTuJAJ85O9HYCAAACBQAADgAAAAAAAAABACAAAAAm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编程：根据特定的距离设定速度和时间，让机器人准确到达要去探索的区域。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反思：方向、速度、时间三个程序模块的顺序？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思考路程、速度、时间三者的关系？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延续：了解“蛟龙号”深海探测器和其他星球的探测机器人或者阅读关于此类知识的书籍。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D1280C"/>
    <w:multiLevelType w:val="singleLevel"/>
    <w:tmpl w:val="16D1280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ECEB2A1"/>
    <w:multiLevelType w:val="singleLevel"/>
    <w:tmpl w:val="7ECEB2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YWMyY2RhYzQyZjA3NmFhMTcwZTZhYTNmYjM4MzEifQ=="/>
  </w:docVars>
  <w:rsids>
    <w:rsidRoot w:val="00000000"/>
    <w:rsid w:val="02D40DBF"/>
    <w:rsid w:val="050E7A32"/>
    <w:rsid w:val="05A3468C"/>
    <w:rsid w:val="08DD57B9"/>
    <w:rsid w:val="0C865B92"/>
    <w:rsid w:val="18EA19BB"/>
    <w:rsid w:val="18EF43B7"/>
    <w:rsid w:val="1A63341E"/>
    <w:rsid w:val="1B51409E"/>
    <w:rsid w:val="1B531BB2"/>
    <w:rsid w:val="31D714D8"/>
    <w:rsid w:val="33DE70EC"/>
    <w:rsid w:val="3A995D4A"/>
    <w:rsid w:val="3F936F1D"/>
    <w:rsid w:val="43C401AE"/>
    <w:rsid w:val="472E4C08"/>
    <w:rsid w:val="4C6D7E53"/>
    <w:rsid w:val="4EA26218"/>
    <w:rsid w:val="57B361ED"/>
    <w:rsid w:val="5DA876ED"/>
    <w:rsid w:val="605A0A85"/>
    <w:rsid w:val="62487DE4"/>
    <w:rsid w:val="62C76C40"/>
    <w:rsid w:val="62D85FF3"/>
    <w:rsid w:val="6689782E"/>
    <w:rsid w:val="672A29ED"/>
    <w:rsid w:val="6FB82795"/>
    <w:rsid w:val="717E7FF4"/>
    <w:rsid w:val="779F57B5"/>
    <w:rsid w:val="77D95291"/>
    <w:rsid w:val="790F7183"/>
    <w:rsid w:val="7CDF283A"/>
    <w:rsid w:val="7E0F137A"/>
    <w:rsid w:val="7FA3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102</Characters>
  <Lines>0</Lines>
  <Paragraphs>0</Paragraphs>
  <TotalTime>9</TotalTime>
  <ScaleCrop>false</ScaleCrop>
  <LinksUpToDate>false</LinksUpToDate>
  <CharactersWithSpaces>102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</dc:creator>
  <cp:lastModifiedBy>红衣糖糖</cp:lastModifiedBy>
  <dcterms:modified xsi:type="dcterms:W3CDTF">2023-03-22T08:22:14Z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C924A349F6504D969139D07F85CA7E91</vt:lpwstr>
  </property>
</Properties>
</file>