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-103505</wp:posOffset>
                </wp:positionV>
                <wp:extent cx="1050290" cy="495935"/>
                <wp:effectExtent l="6350" t="6350" r="10160" b="1841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8340" y="1342390"/>
                          <a:ext cx="1050290" cy="4959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8+阶段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79.2pt;margin-top:-8.15pt;height:39.05pt;width:82.7pt;z-index:251662336;v-text-anchor:middle;mso-width-relative:page;mso-height-relative:page;" fillcolor="#A5A5A5 [3206]" filled="t" stroked="t" coordsize="21600,21600" o:gfxdata="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zzNmqtcAAAAKAQAADwAAAAAAAAABACAAAAAiAAAAZHJzL2Rvd25y&#10;ZXYueG1sUEsBAhQAFAAAAAgAh07iQKZvb0yqAgAAQwUAAA4AAAAAAAAAAQAgAAAAJg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8+阶段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31750</wp:posOffset>
                </wp:positionV>
                <wp:extent cx="6419850" cy="611505"/>
                <wp:effectExtent l="6350" t="6350" r="12700" b="1714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8055" y="1494155"/>
                          <a:ext cx="6419850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Wedo2.0 — 第16节 — 毛毛虫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3.65pt;margin-top:2.5pt;height:48.15pt;width:505.5pt;z-index:251661312;v-text-anchor:middle;mso-width-relative:page;mso-height-relative:page;" fillcolor="#A5A5A5 [3206]" filled="t" stroked="t" coordsize="21600,21600" o:gfxdata="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NJPmS9YAAAAJAQAADwAAAAAAAAABACAAAAAiAAAAZHJzL2Rvd25y&#10;ZXYueG1sUEsBAhQAFAAAAAgAh07iQOyzlYurAgAAQwUAAA4AAAAAAAAAAQAgAAAAJQ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Wedo2.0 — 第16节 — 毛毛虫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45085</wp:posOffset>
                </wp:positionV>
                <wp:extent cx="6412230" cy="2176780"/>
                <wp:effectExtent l="6350" t="6350" r="762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895" y="1508760"/>
                          <a:ext cx="6412230" cy="2176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课程目标：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根据wedo2.0上面的三张图制作出一个毛毛虫。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使用编程让毛毛虫动起来。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了解毛毛虫的生物特性。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教具准备：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1、乐高教具：wedo2.0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2、辅助器材：平板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3pt;margin-top:3.55pt;height:171.4pt;width:504.9pt;z-index:251660288;v-text-anchor:middle;mso-width-relative:page;mso-height-relative:page;" fillcolor="#FFFFFF [3201]" filled="t" stroked="t" coordsize="21600,21600" o:gfxdata="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T96oydcAAAAJAQAADwAAAAAAAAAB&#10;ACAAAAAiAAAAZHJzL2Rvd25yZXYueG1sUEsBAhQAFAAAAAgAh07iQLbhMQq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课程目标：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根据wedo2.0上面的三张图制作出一个毛毛虫。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使用编程让毛毛虫动起来。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了解毛毛虫的生物特性。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教具准备：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1、乐高教具：wedo2.0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2、辅助器材：平板</w:t>
                      </w:r>
                    </w:p>
                    <w:p>
                      <w:pPr>
                        <w:jc w:val="both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-567055</wp:posOffset>
                </wp:positionH>
                <wp:positionV relativeFrom="paragraph">
                  <wp:posOffset>41910</wp:posOffset>
                </wp:positionV>
                <wp:extent cx="1123950" cy="446405"/>
                <wp:effectExtent l="6350" t="6350" r="12700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4195" y="4653280"/>
                          <a:ext cx="112395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65pt;margin-top:3.3pt;height:35.15pt;width:88.5pt;z-index:251663360;v-text-anchor:middle;mso-width-relative:page;mso-height-relative:page;" fillcolor="#A5A5A5 [3206]" filled="t" stroked="t" coordsize="21600,21600" o:gfxdata="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OV14VtYA&#10;AAAHAQAADwAAAAAAAAABACAAAAAiAAAAZHJzL2Rvd25yZXYueG1sUEsBAhQAFAAAAAgAh07iQCZQ&#10;s2STAgAALAUAAA4AAAAAAAAAAQAgAAAAJQEAAGRycy9lMm9Eb2MueG1sUEsFBgAAAAAGAAYAWQEA&#10;ACo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课程摘要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1065" w:tblpY="160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728"/>
        <w:gridCol w:w="2943"/>
        <w:gridCol w:w="184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  <w:vAlign w:val="top"/>
          </w:tcPr>
          <w:p>
            <w:pPr>
              <w:ind w:left="959" w:leftChars="342" w:hanging="241" w:hanging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引入阶段10分钟</w:t>
            </w:r>
          </w:p>
        </w:tc>
        <w:tc>
          <w:tcPr>
            <w:tcW w:w="1728" w:type="dxa"/>
            <w:vAlign w:val="top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讨论阶段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2943" w:type="dxa"/>
            <w:vAlign w:val="top"/>
          </w:tcPr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搭建阶段</w:t>
            </w:r>
          </w:p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30分钟</w:t>
            </w:r>
          </w:p>
        </w:tc>
        <w:tc>
          <w:tcPr>
            <w:tcW w:w="1841" w:type="dxa"/>
            <w:vAlign w:val="top"/>
          </w:tcPr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创造阶段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分享阶段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  <w:vAlign w:val="top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启发兴趣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确定任务</w:t>
            </w:r>
          </w:p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  <w:vAlign w:val="top"/>
          </w:tcPr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观看视频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小组讨论</w:t>
            </w:r>
          </w:p>
        </w:tc>
        <w:tc>
          <w:tcPr>
            <w:tcW w:w="2943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根据搭建指导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完成基础模型大家</w:t>
            </w:r>
          </w:p>
        </w:tc>
        <w:tc>
          <w:tcPr>
            <w:tcW w:w="1841" w:type="dxa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改变程序的参数，充分体验实验过程。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小组分享实验结果，并拍照记录。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-525780</wp:posOffset>
                </wp:positionH>
                <wp:positionV relativeFrom="paragraph">
                  <wp:posOffset>1336040</wp:posOffset>
                </wp:positionV>
                <wp:extent cx="1099820" cy="444500"/>
                <wp:effectExtent l="6350" t="6350" r="11430" b="6350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4705" y="6689725"/>
                          <a:ext cx="1099820" cy="4445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课程引入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1.4pt;margin-top:105.2pt;height:35pt;width:86.6pt;z-index:251665408;v-text-anchor:middle;mso-width-relative:page;mso-height-relative:page;" fillcolor="#A5A5A5 [3206]" filled="t" stroked="t" coordsize="21600,21600" o:gfxdata="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AU8q9X1QAAAAoBAAAPAAAAAAAAAAEAIAAAACIAAABkcnMvZG93bnJl&#10;di54bWxQSwECFAAUAAAACACHTuJAGkdDnqsCAABDBQAADgAAAAAAAAABACAAAAAkAQAAZHJzL2Uy&#10;b0RvYy54bWxQSwUGAAAAAAYABgBZAQAAQQYAAAAA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课程引入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106045</wp:posOffset>
                </wp:positionV>
                <wp:extent cx="6317615" cy="3069590"/>
                <wp:effectExtent l="6350" t="6350" r="13335" b="101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4425" y="7252335"/>
                          <a:ext cx="6317615" cy="3069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今天这节课，我们一起来了解一下什么是毛毛虫。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实际上，毛毛虫一般指鳞翅目（蛾类和蝶类）昆虫的幼虫。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具3对胸足，腹足和尾足大多为5对，有的幼虫身上有很多有毒的刚毛，人碰到的话皮肤会红肿。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色彩美丽，成虫体肢和翅满被鳞片和毛，故2对翅为鳞翅，且前翅大于后翅；虹吸式口器（原始的小翅蛾类上颚发达，为咀嚼式）；触角丝状、双栉状、栉状、棍棒状等多型；复眼发达，单眼2个或无单眼。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幼虫蠕虫状，具3对胸足，腹足和尾足大多为5对。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幼虫体上生有刚毛，对刚毛的排列和命名称毛序，在分类上有重要意义。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约有112000种，包括蛾类和蝶类。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有些可作鱼饵、喂鱼，经常活跃于树叶，树干等地方，春天和夏天多。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2.6pt;margin-top:8.35pt;height:241.7pt;width:497.45pt;z-index:251664384;v-text-anchor:middle;mso-width-relative:page;mso-height-relative:page;" fillcolor="#FFFFFF [3201]" filled="t" stroked="t" coordsize="21600,21600" o:gfxdata="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VUDypNcAAAAKAQAADwAAAAAAAAAB&#10;ACAAAAAiAAAAZHJzL2Rvd25yZXYueG1sUEsBAhQAFAAAAAgAh07iQLM25jm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今天这节课，我们一起来了解一下什么是毛毛虫。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实际上，毛毛虫一般指鳞翅目（蛾类和蝶类）昆虫的幼虫。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具3对胸足，腹足和尾足大多为5对，有的幼虫身上有很多有毒的刚毛，人碰到的话皮肤会红肿。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色彩美丽，成虫体肢和翅满被鳞片和毛，故2对翅为鳞翅，且前翅大于后翅；虹吸式口器（原始的小翅蛾类上颚发达，为咀嚼式）；触角丝状、双栉状、栉状、棍棒状等多型；复眼发达，单眼2个或无单眼。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幼虫蠕虫状，具3对胸足，腹足和尾足大多为5对。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幼虫体上生有刚毛，对刚毛的排列和命名称毛序，在分类上有重要意义。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约有112000种，包括蛾类和蝶类。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有些可作鱼饵、喂鱼，经常活跃于树叶，树干等地方，春天和夏天多。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877570</wp:posOffset>
                </wp:positionH>
                <wp:positionV relativeFrom="paragraph">
                  <wp:posOffset>-595630</wp:posOffset>
                </wp:positionV>
                <wp:extent cx="3409315" cy="2367915"/>
                <wp:effectExtent l="6350" t="6350" r="13335" b="698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6235" y="2216150"/>
                          <a:ext cx="3409315" cy="23679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2468880" cy="2219960"/>
                                  <wp:effectExtent l="0" t="0" r="7620" b="8890"/>
                                  <wp:docPr id="1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68880" cy="2219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9.1pt;margin-top:-46.9pt;height:186.45pt;width:268.45pt;z-index:251659264;v-text-anchor:middle;mso-width-relative:page;mso-height-relative:page;" fillcolor="#FFFFFF [3201]" filled="t" stroked="t" coordsize="21600,21600" o:gfxdata="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ZRvrbdsAAAALAQAA&#10;DwAAAAAAAAABACAAAAAiAAAAZHJzL2Rvd25yZXYueG1sUEsBAhQAFAAAAAgAh07iQHtktKaIAgAA&#10;DgUAAA4AAAAAAAAAAQAgAAAAKgEAAGRycy9lMm9Eb2MueG1sUEsFBgAAAAAGAAYAWQEAACQGAAAA&#10;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2468880" cy="2219960"/>
                            <wp:effectExtent l="0" t="0" r="7620" b="8890"/>
                            <wp:docPr id="1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68880" cy="2219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-527050</wp:posOffset>
                </wp:positionH>
                <wp:positionV relativeFrom="paragraph">
                  <wp:posOffset>85725</wp:posOffset>
                </wp:positionV>
                <wp:extent cx="1035050" cy="386715"/>
                <wp:effectExtent l="6350" t="6350" r="12700" b="1333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867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反思延续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1.5pt;margin-top:6.75pt;height:30.45pt;width:81.5pt;z-index:251666432;v-text-anchor:middle;mso-width-relative:page;mso-height-relative:page;" fillcolor="#A5A5A5 [3206]" filled="t" stroked="t" coordsize="21600,21600" o:gfxdata="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ERq5StQAAAAIAQAADwAAAAAAAAABACAAAAAiAAAAZHJzL2Rvd25yZXYueG1sUEsBAhQAFAAA&#10;AAgAh07iQJFiCyyeAgAANwUAAA4AAAAAAAAAAQAgAAAAIwEAAGRycy9lMm9Eb2MueG1sUEsFBgAA&#10;AAAGAAYAWQEAADM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反思延续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176530</wp:posOffset>
                </wp:positionV>
                <wp:extent cx="6317615" cy="775335"/>
                <wp:effectExtent l="6350" t="6350" r="19685" b="1841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7753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编程：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使用编程让毛毛虫动起来。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反思：蚕宝宝属于什么？他在破茧而出之后，会变成蛾子还是蝶类？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2.05pt;margin-top:13.9pt;height:61.05pt;width:497.45pt;z-index:251667456;v-text-anchor:middle;mso-width-relative:page;mso-height-relative:page;" fillcolor="#FFFFFF [3201]" filled="t" stroked="t" coordsize="21600,21600" o:gfxdata="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OU5RX9gAAAAKAQAADwAAAAAAAAABACAAAAAiAAAAZHJz&#10;L2Rvd25yZXYueG1sUEsBAhQAFAAAAAgAh07iQLyxZxZ2AgAAAgUAAA4AAAAAAAAAAQAgAAAAJwEA&#10;AGRycy9lMm9Eb2MueG1sUEsFBgAAAAAGAAYAWQEAAA8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编程：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使用编程让毛毛虫动起来。</w:t>
                      </w:r>
                    </w:p>
                    <w:p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反思：蚕宝宝属于什么？他在破茧而出之后，会变成蛾子还是蝶类？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113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687" w:firstLineChars="700"/>
      <w:rPr>
        <w:rFonts w:hint="eastAsia" w:eastAsiaTheme="minor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b/>
        <w:bCs/>
        <w:color w:val="000000" w:themeColor="text1"/>
        <w:sz w:val="24"/>
        <w:szCs w:val="24"/>
        <w:lang w:eastAsia="zh-CN"/>
        <w14:textFill>
          <w14:solidFill>
            <w14:schemeClr w14:val="tx1"/>
          </w14:solidFill>
        </w14:textFill>
      </w:rPr>
      <w:t>未来从这里出发</w:t>
    </w:r>
    <w:r>
      <w:rPr>
        <w:rFonts w:hint="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  The  future  starts  here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YWMyY2RhYzQyZjA3NmFhMTcwZTZhYTNmYjM4MzEifQ=="/>
  </w:docVars>
  <w:rsids>
    <w:rsidRoot w:val="00000000"/>
    <w:rsid w:val="02D40DBF"/>
    <w:rsid w:val="050E7A32"/>
    <w:rsid w:val="05A3468C"/>
    <w:rsid w:val="08DD57B9"/>
    <w:rsid w:val="091C46DA"/>
    <w:rsid w:val="0A6940D5"/>
    <w:rsid w:val="0C865B92"/>
    <w:rsid w:val="0F32741C"/>
    <w:rsid w:val="18EA19BB"/>
    <w:rsid w:val="18EF43B7"/>
    <w:rsid w:val="1A63341E"/>
    <w:rsid w:val="1B51409E"/>
    <w:rsid w:val="1B531BB2"/>
    <w:rsid w:val="31D714D8"/>
    <w:rsid w:val="33DE70EC"/>
    <w:rsid w:val="3A7501F7"/>
    <w:rsid w:val="3A995D4A"/>
    <w:rsid w:val="3F936F1D"/>
    <w:rsid w:val="43C401AE"/>
    <w:rsid w:val="465915A3"/>
    <w:rsid w:val="48733B86"/>
    <w:rsid w:val="4AA131B2"/>
    <w:rsid w:val="4C6D7E53"/>
    <w:rsid w:val="4EA26218"/>
    <w:rsid w:val="52701136"/>
    <w:rsid w:val="57B361ED"/>
    <w:rsid w:val="592B65CB"/>
    <w:rsid w:val="5DA876ED"/>
    <w:rsid w:val="605A0A85"/>
    <w:rsid w:val="60D45D91"/>
    <w:rsid w:val="62487DE4"/>
    <w:rsid w:val="62C76C40"/>
    <w:rsid w:val="62D85FF3"/>
    <w:rsid w:val="6689782E"/>
    <w:rsid w:val="672A29ED"/>
    <w:rsid w:val="6FB82795"/>
    <w:rsid w:val="717E7FF4"/>
    <w:rsid w:val="778C1E9B"/>
    <w:rsid w:val="779F57B5"/>
    <w:rsid w:val="77D95291"/>
    <w:rsid w:val="790F7183"/>
    <w:rsid w:val="7CDF283A"/>
    <w:rsid w:val="7E0F137A"/>
    <w:rsid w:val="7FA3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102</Characters>
  <Lines>0</Lines>
  <Paragraphs>0</Paragraphs>
  <TotalTime>0</TotalTime>
  <ScaleCrop>false</ScaleCrop>
  <LinksUpToDate>false</LinksUpToDate>
  <CharactersWithSpaces>102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</dc:creator>
  <cp:lastModifiedBy>Administrator</cp:lastModifiedBy>
  <dcterms:modified xsi:type="dcterms:W3CDTF">2023-04-13T08:16:28Z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0BB0EC10249E4E8796DB4CA4A3DDD845</vt:lpwstr>
  </property>
</Properties>
</file>