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第19节 — 安全送达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第19节 — 安全送达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利用wedo2.0来制作一个汽车，这个汽车要求设计合理。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根据汽车进行编程，利用运动传感器来制作车灯，放在汽车的前面。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利用wedo2.0来制作一个汽车，这个汽车要求设计合理。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根据汽车进行编程，利用运动传感器来制作车灯，放在汽车的前面。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1449705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5.4pt;margin-top:114.15pt;height:35pt;width:86.6pt;z-index:251664384;v-text-anchor:middle;mso-width-relative:page;mso-height-relative:page;" fillcolor="#A5A5A5 [3206]" filled="t" stroked="t" coordsize="21600,21600" o:gfxdata="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Az+u+1QAAAAoBAAAPAAAAAAAAAAEAIAAAACIAAABkcnMvZG93bnJl&#10;di54bWxQSwECFAAUAAAACACHTuJAGkdDnqsCAABDBQAADgAAAAAAAAABACAAAAAkAQAAZHJzL2Uy&#10;b0RvYy54bWxQSwUGAAAAAAYABgBZAQAAQ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随着科技不断的发展，已经出现很多无人驾驶的汽车，今天，老师给同学们布置一项任务，现有一批资源需要运送到安全区，但由于环境恶劣，穿越安全区之前，由于环境恶劣，不能让人去驾驶，但需要无人汽车可以安全送达。</w:t>
                            </w:r>
                          </w:p>
                          <w:p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所以，同学们需要制作一个无人汽车，将货物送至安全区，并成功停车，不得撞上墙壁。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随着科技不断的发展，已经出现很多无人驾驶的汽车，今天，老师给同学们布置一项任务，现有一批资源需要运送到安全区，但由于环境恶劣，穿越安全区之前，由于环境恶劣，不能让人去驾驶，但需要无人汽车可以安全送达。</w:t>
                      </w:r>
                    </w:p>
                    <w:p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所以，同学们需要制作一个无人汽车，将货物送至安全区，并成功停车，不得撞上墙壁。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-156210</wp:posOffset>
                </wp:positionV>
                <wp:extent cx="2466340" cy="2357755"/>
                <wp:effectExtent l="6350" t="6350" r="2286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46634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13970" b="5715"/>
                                  <wp:docPr id="1" name="图片 1" descr="ae4f07bbf7073defa6c0d0cf8408b0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ae4f07bbf7073defa6c0d0cf8408b0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35pt;margin-top:-12.3pt;height:185.65pt;width:194.2pt;z-index:251659264;v-text-anchor:middle;mso-width-relative:page;mso-height-relative:page;" fillcolor="#FFFFFF [3201]" filled="t" stroked="t" coordsize="21600,21600" o:gfxdata="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bHr6baAAAACgEAAA8A&#10;AAAAAAAAAQAgAAAAIgAAAGRycy9kb3ducmV2LnhtbFBLAQIUABQAAAAIAIdO4kBXb9KA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13970" b="5715"/>
                            <wp:docPr id="1" name="图片 1" descr="ae4f07bbf7073defa6c0d0cf8408b0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ae4f07bbf7073defa6c0d0cf8408b0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制作一个车体，然后将运动传感器放在车头，进行检测。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6432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制作一个车体，然后将运动传感器放在车头，进行检测。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196850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15.5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137795</wp:posOffset>
                </wp:positionV>
                <wp:extent cx="6317615" cy="1887220"/>
                <wp:effectExtent l="6350" t="6350" r="19685" b="114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887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965960" cy="796290"/>
                                  <wp:effectExtent l="0" t="0" r="15240" b="3810"/>
                                  <wp:docPr id="4" name="图片 4" descr="56fcc0e45ad2b8508a2ec94e1921f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56fcc0e45ad2b8508a2ec94e1921f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596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反思：如何添加音乐模块，让汽车停下来的时候，进行播放。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延续：编程当停下来之后，看看如何返回。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6pt;margin-top:10.85pt;height:148.6pt;width:497.45pt;z-index:251668480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965960" cy="796290"/>
                            <wp:effectExtent l="0" t="0" r="15240" b="3810"/>
                            <wp:docPr id="4" name="图片 4" descr="56fcc0e45ad2b8508a2ec94e1921f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56fcc0e45ad2b8508a2ec94e1921f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5960" cy="796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反思：如何添加音乐模块，让汽车停下来的时候，进行播放。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延续：编程当停下来之后，看看如何返回。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18EA19BB"/>
    <w:rsid w:val="18EF43B7"/>
    <w:rsid w:val="1A63341E"/>
    <w:rsid w:val="1B51409E"/>
    <w:rsid w:val="1B531BB2"/>
    <w:rsid w:val="21D409E5"/>
    <w:rsid w:val="2A606CFB"/>
    <w:rsid w:val="30554B0C"/>
    <w:rsid w:val="31D714D8"/>
    <w:rsid w:val="336760F3"/>
    <w:rsid w:val="33DE70EC"/>
    <w:rsid w:val="38605DBB"/>
    <w:rsid w:val="3A995D4A"/>
    <w:rsid w:val="3F936F1D"/>
    <w:rsid w:val="43C401AE"/>
    <w:rsid w:val="4C6D7E53"/>
    <w:rsid w:val="4EA26218"/>
    <w:rsid w:val="56553ECD"/>
    <w:rsid w:val="57B361ED"/>
    <w:rsid w:val="5D8129A1"/>
    <w:rsid w:val="5DA876ED"/>
    <w:rsid w:val="60432042"/>
    <w:rsid w:val="605A0A85"/>
    <w:rsid w:val="62203F14"/>
    <w:rsid w:val="62487DE4"/>
    <w:rsid w:val="62C76C40"/>
    <w:rsid w:val="62D85FF3"/>
    <w:rsid w:val="6689782E"/>
    <w:rsid w:val="672A29ED"/>
    <w:rsid w:val="6FB82795"/>
    <w:rsid w:val="70D97F12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10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2023-04-19T08:33:32Z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62E1AA4979894915B5D4C246813B4A49</vt:lpwstr>
  </property>
</Properties>
</file>