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4768215</wp:posOffset>
                </wp:positionH>
                <wp:positionV relativeFrom="paragraph">
                  <wp:posOffset>-179705</wp:posOffset>
                </wp:positionV>
                <wp:extent cx="1050290" cy="495935"/>
                <wp:effectExtent l="6350" t="6350" r="10160" b="1206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8+阶段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75.45pt;margin-top:-14.15pt;height:39.05pt;width:82.7pt;z-index:251662336;v-text-anchor:middle;mso-width-relative:page;mso-height-relative:page;" fillcolor="#A5A5A5 [3206]" filled="t" stroked="t" coordsize="21600,21600" o:gfxdata="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l6ycMd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8+阶段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079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Wedo2.0 — 第20节 — 感应门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61312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Wedo2.0 — 第20节 — 感应门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20320" b="76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1.观察生活，描述见到过的门，根据自动门来搭建一个场景。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2.分析自动门的原理，使用齿轮带动齿条实现门的移动。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3.复习条件判断程序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乐高教具：wedo2.0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辅助器材：平板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60288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1.观察生活，描述见到过的门，根据自动门来搭建一个场景。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2.分析自动门的原理，使用齿轮带动齿条实现门的移动。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3.复习条件判断程序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乐高教具：wedo2.0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辅助器材：平板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234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3360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28"/>
        <w:gridCol w:w="2333"/>
        <w:gridCol w:w="2194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left="959" w:leftChars="342" w:hanging="241" w:hanging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引入阶段10分钟</w:t>
            </w:r>
          </w:p>
        </w:tc>
        <w:tc>
          <w:tcPr>
            <w:tcW w:w="1728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讨论阶段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2333" w:type="dxa"/>
          </w:tcPr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搭建阶段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30分钟</w:t>
            </w:r>
          </w:p>
        </w:tc>
        <w:tc>
          <w:tcPr>
            <w:tcW w:w="2194" w:type="dxa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创造阶段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1682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分享阶段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启发兴趣</w:t>
            </w: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引入课程主题</w:t>
            </w: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观看视频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小组讨论</w:t>
            </w:r>
          </w:p>
        </w:tc>
        <w:tc>
          <w:tcPr>
            <w:tcW w:w="2333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根据搭建指导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完成基础模型大家</w:t>
            </w:r>
          </w:p>
        </w:tc>
        <w:tc>
          <w:tcPr>
            <w:tcW w:w="2194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改变程序的参数，充分体验实验过程。</w:t>
            </w:r>
          </w:p>
        </w:tc>
        <w:tc>
          <w:tcPr>
            <w:tcW w:w="1682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小组分享实验结果，并拍照记录。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-601980</wp:posOffset>
                </wp:positionH>
                <wp:positionV relativeFrom="paragraph">
                  <wp:posOffset>1233170</wp:posOffset>
                </wp:positionV>
                <wp:extent cx="1099820" cy="444500"/>
                <wp:effectExtent l="6350" t="6350" r="17780" b="635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705" y="6689725"/>
                          <a:ext cx="1099820" cy="444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课程引入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7.4pt;margin-top:97.1pt;height:35pt;width:86.6pt;z-index:251665408;v-text-anchor:middle;mso-width-relative:page;mso-height-relative:page;" fillcolor="#A5A5A5 [3206]" filled="t" stroked="t" coordsize="21600,21600" o:gfxdata="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B2cbTnXAAAACgEAAA8AAAAAAAAAAQAgAAAAIgAAAGRycy9kb3du&#10;cmV2LnhtbFBLAQIUABQAAAAIAIdO4kAaR0OeqwIAAEMFAAAOAAAAAAAAAAEAIAAAACYBAABkcnMv&#10;ZTJvRG9jLnhtbFBLBQYAAAAABgAGAFkBAABD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课程引入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14605</wp:posOffset>
                </wp:positionV>
                <wp:extent cx="6317615" cy="3069590"/>
                <wp:effectExtent l="6350" t="6350" r="1968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3069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一、联系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同学们好，生活中我们会见到各种各样的门，你们有认真观察过这些门的特点吗？我们这间教室的门是平开门，在一侧有安装铰链。4号乐高教室里面有一个推拉门，底部有一个滑轨。商场、写字楼常常有一种自动感应门，当有人靠近时，门会实现自动开闭，今天我们来探究自动门是如何实现自动控制的。其实自动门的设计原理有两种类型，一种是自动门上的感应装置接收到人体所发出的红外线，将门打开。另一种是感应装置发出微波来感知向自动门移动的物体，将门打开。那我们今天做的自动门是第一种还是第二种呢？小朋友们等会去设计方案进行讨论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7.1pt;margin-top:1.15pt;height:241.7pt;width:497.45pt;z-index:251664384;v-text-anchor:middle;mso-width-relative:page;mso-height-relative:page;" fillcolor="#FFFFFF [3201]" filled="t" stroked="t" coordsize="21600,21600" o:gfxdata="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t4eOTYAAAACQEAAA8AAAAAAAAA&#10;AQAgAAAAIgAAAGRycy9kb3ducmV2LnhtbFBLAQIUABQAAAAIAIdO4kCzNuY5gwIAAAwFAAAOAAAA&#10;AAAAAAEAIAAAACc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一、联系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同学们好，生活中我们会见到各种各样的门，你们有认真观察过这些门的特点吗？我们这间教室的门是平开门，在一侧有安装铰链。4号乐高教室里面有一个推拉门，底部有一个滑轨。商场、写字楼常常有一种自动感应门，当有人靠近时，门会实现自动开闭，今天我们来探究自动门是如何实现自动控制的。其实自动门的设计原理有两种类型，一种是自动门上的感应装置接收到人体所发出的红外线，将门打开。另一种是感应装置发出微波来感知向自动门移动的物体，将门打开。那我们今天做的自动门是第一种还是第二种呢？小朋友们等会去设计方案进行讨论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-57150</wp:posOffset>
                </wp:positionV>
                <wp:extent cx="2397760" cy="1790700"/>
                <wp:effectExtent l="6350" t="6350" r="15240" b="1270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397760" cy="179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114300" distR="114300">
                                  <wp:extent cx="2219325" cy="1827530"/>
                                  <wp:effectExtent l="0" t="0" r="9525" b="1270"/>
                                  <wp:docPr id="22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19325" cy="1827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26" name="图片 4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图片 4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23" name="图片 3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图片 3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20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19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55pt;margin-top:-4.5pt;height:141pt;width:188.8pt;z-index:251670528;v-text-anchor:middle;mso-width-relative:page;mso-height-relative:page;" fillcolor="#FFFFFF [3201]" filled="t" stroked="t" coordsize="21600,21600" o:gfxdata="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dDL2CdoAAAAKAQAADwAA&#10;AAAAAAABACAAAAAiAAAAZHJzL2Rvd25yZXYueG1sUEsBAhQAFAAAAAgAh07iQAkkizWGAgAADgUA&#10;AA4AAAAAAAAAAQAgAAAAKQ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114300" distR="114300">
                            <wp:extent cx="2219325" cy="1827530"/>
                            <wp:effectExtent l="0" t="0" r="9525" b="1270"/>
                            <wp:docPr id="22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19325" cy="1827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26" name="图片 4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图片 4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23" name="图片 3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图片 3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20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19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3764915</wp:posOffset>
                </wp:positionH>
                <wp:positionV relativeFrom="paragraph">
                  <wp:posOffset>12700</wp:posOffset>
                </wp:positionV>
                <wp:extent cx="1969135" cy="1829435"/>
                <wp:effectExtent l="6350" t="6350" r="24765" b="1206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1969135" cy="18294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114300" distR="114300">
                                  <wp:extent cx="1837055" cy="1341755"/>
                                  <wp:effectExtent l="0" t="0" r="10795" b="10795"/>
                                  <wp:docPr id="24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7055" cy="1341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28" name="图片 5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图片 5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6.45pt;margin-top:1pt;height:144.05pt;width:155.05pt;z-index:251659264;v-text-anchor:middle;mso-width-relative:page;mso-height-relative:page;" fillcolor="#FFFFFF [3201]" filled="t" stroked="t" coordsize="21600,21600" o:gfxdata="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CooZUXXAAAACQEAAA8AAAAA&#10;AAAAAQAgAAAAIgAAAGRycy9kb3ducmV2LnhtbFBLAQIUABQAAAAIAIdO4kAFESNvhwIAAA4FAAAO&#10;AAAAAAAAAAEAIAAAACYBAABkcnMvZTJvRG9jLnhtbFBLBQYAAAAABgAGAFkBAAAf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drawing>
                          <wp:inline distT="0" distB="0" distL="114300" distR="114300">
                            <wp:extent cx="1837055" cy="1341755"/>
                            <wp:effectExtent l="0" t="0" r="10795" b="10795"/>
                            <wp:docPr id="24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7055" cy="1341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28" name="图片 5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图片 5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-410210</wp:posOffset>
                </wp:positionH>
                <wp:positionV relativeFrom="paragraph">
                  <wp:posOffset>187325</wp:posOffset>
                </wp:positionV>
                <wp:extent cx="1123315" cy="395605"/>
                <wp:effectExtent l="6350" t="6350" r="13335" b="17145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315" cy="3956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2.3pt;margin-top:14.75pt;height:31.15pt;width:88.45pt;z-index:251666432;v-text-anchor:middle;mso-width-relative:page;mso-height-relative:page;" fillcolor="#A5A5A5 [3206]" filled="t" stroked="t" coordsize="21600,21600" o:gfxdata="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v3/lG9YAAAAJAQAADwAAAAAAAAABACAAAAAiAAAAZHJzL2Rvd25yZXYueG1sUEsBAhQA&#10;FAAAAAgAh07iQNKrDSWfAgAAOQUAAA4AAAAAAAAAAQAgAAAAJQEAAGRycy9lMm9Eb2MueG1sUEsF&#10;BgAAAAAGAAYAWQEAADY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-427355</wp:posOffset>
                </wp:positionH>
                <wp:positionV relativeFrom="paragraph">
                  <wp:posOffset>194945</wp:posOffset>
                </wp:positionV>
                <wp:extent cx="6175375" cy="1422400"/>
                <wp:effectExtent l="6350" t="6350" r="9525" b="190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375" cy="142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二、建构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搭建自动门的门体，在门上固定好齿条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搭建门两边的结构和自动门的滑轨，搭建齿轮的平行传动结构和垂直传动结构，使用马达带动齿轮，齿轮带动齿条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安装传感器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编写程序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3.65pt;margin-top:15.35pt;height:112pt;width:486.25pt;z-index:251667456;v-text-anchor:middle;mso-width-relative:page;mso-height-relative:page;" fillcolor="#FFFFFF [3201]" filled="t" stroked="t" coordsize="21600,21600" o:gfxdata="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j1WNq2AAAAAoBAAAPAAAAAAAAAAEAIAAAACIAAABk&#10;cnMvZG93bnJldi54bWxQSwECFAAUAAAACACHTuJApdAEfngCAAACBQAADgAAAAAAAAABACAAAAAn&#10;AQAAZHJzL2Uyb0RvYy54bWxQSwUGAAAAAAYABgBZAQAAE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二、建构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搭建自动门的门体，在门上固定好齿条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搭建门两边的结构和自动门的滑轨，搭建齿轮的平行传动结构和垂直传动结构，使用马达带动齿轮，齿轮带动齿条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安装传感器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编写程序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59690</wp:posOffset>
                </wp:positionV>
                <wp:extent cx="1996440" cy="1810385"/>
                <wp:effectExtent l="6350" t="6350" r="16510" b="1206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1810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810385" cy="1357630"/>
                                  <wp:effectExtent l="0" t="0" r="18415" b="13970"/>
                                  <wp:docPr id="9" name="图片 9" descr="微信图片_201911021058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9" descr="微信图片_2019110210584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0385" cy="1357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0.6pt;margin-top:4.7pt;height:142.55pt;width:157.2pt;z-index:251673600;v-text-anchor:middle;mso-width-relative:page;mso-height-relative:page;" fillcolor="#FFFFFF [3201]" filled="t" stroked="t" coordsize="21600,21600" o:gfxdata="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E+uiZ2QAAAAkBAAAPAAAAAAAAAAEAIAAAACIA&#10;AABkcnMvZG93bnJldi54bWxQSwECFAAUAAAACACHTuJAQF7mlXoCAAACBQAADgAAAAAAAAABACAA&#10;AAAoAQAAZHJzL2Uyb0RvYy54bWxQSwUGAAAAAAYABgBZAQAAF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810385" cy="1357630"/>
                            <wp:effectExtent l="0" t="0" r="18415" b="13970"/>
                            <wp:docPr id="9" name="图片 9" descr="微信图片_201911021058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9" descr="微信图片_2019110210584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0385" cy="13576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53340</wp:posOffset>
                </wp:positionV>
                <wp:extent cx="2110105" cy="1800225"/>
                <wp:effectExtent l="6350" t="6350" r="17145" b="2222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2110105" cy="180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894840" cy="1421130"/>
                                  <wp:effectExtent l="0" t="0" r="10160" b="7620"/>
                                  <wp:docPr id="21" name="图片 21" descr="fc8fe533e69c9db8e7bc5b8febb615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21" descr="fc8fe533e69c9db8e7bc5b8febb615b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4840" cy="1421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9.6pt;margin-top:4.2pt;height:141.75pt;width:166.15pt;z-index:251671552;v-text-anchor:middle;mso-width-relative:page;mso-height-relative:page;" fillcolor="#FFFFFF [3201]" filled="t" stroked="t" coordsize="21600,21600" o:gfxdata="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PaQ4ofaAAAACQEAAA8AAAAA&#10;AAAAAQAgAAAAIgAAAGRycy9kb3ducmV2LnhtbFBLAQIUABQAAAAIAIdO4kAvreIKhAIAAA4FAAAO&#10;AAAAAAAAAAEAIAAAACkBAABkcnMvZTJvRG9jLnhtbFBLBQYAAAAABgAGAFkBAAAf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894840" cy="1421130"/>
                            <wp:effectExtent l="0" t="0" r="10160" b="7620"/>
                            <wp:docPr id="21" name="图片 21" descr="fc8fe533e69c9db8e7bc5b8febb615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21" descr="fc8fe533e69c9db8e7bc5b8febb615b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4840" cy="1421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1776730</wp:posOffset>
                </wp:positionH>
                <wp:positionV relativeFrom="paragraph">
                  <wp:posOffset>75565</wp:posOffset>
                </wp:positionV>
                <wp:extent cx="2023110" cy="1809115"/>
                <wp:effectExtent l="6350" t="6350" r="8890" b="1333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110" cy="1809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936750" cy="1362075"/>
                                  <wp:effectExtent l="0" t="0" r="6350" b="9525"/>
                                  <wp:docPr id="25" name="图片 25" descr="e17cb1189d43a816e3885401af9190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图片 25" descr="e17cb1189d43a816e3885401af9190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l="8221" t="1398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6750" cy="1362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9.9pt;margin-top:5.95pt;height:142.45pt;width:159.3pt;z-index:251672576;v-text-anchor:middle;mso-width-relative:page;mso-height-relative:page;" fillcolor="#FFFFFF [3201]" filled="t" stroked="t" coordsize="21600,21600" o:gfxdata="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vaLr+2QAAAAoBAAAPAAAAAAAAAAEAIAAA&#10;ACIAAABkcnMvZG93bnJldi54bWxQSwECFAAUAAAACACHTuJAqOMY230CAAACBQAADgAAAAAAAAAB&#10;ACAAAAAoAQAAZHJzL2Uyb0RvYy54bWxQSwUGAAAAAAYABgBZAQAAF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936750" cy="1362075"/>
                            <wp:effectExtent l="0" t="0" r="6350" b="9525"/>
                            <wp:docPr id="25" name="图片 25" descr="e17cb1189d43a816e3885401af9190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图片 25" descr="e17cb1189d43a816e3885401af9190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rcRect l="8221" t="1398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6750" cy="1362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116205</wp:posOffset>
                </wp:positionV>
                <wp:extent cx="1035050" cy="386715"/>
                <wp:effectExtent l="6350" t="6350" r="6350" b="698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编程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2.05pt;margin-top:9.15pt;height:30.45pt;width:81.5pt;z-index:251668480;v-text-anchor:middle;mso-width-relative:page;mso-height-relative:page;" fillcolor="#A5A5A5 [3206]" filled="t" stroked="t" coordsize="21600,21600" o:gfxdata="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CsLqIXVAAAACAEAAA8AAAAAAAAAAQAgAAAAIgAAAGRycy9kb3ducmV2LnhtbFBLAQIUABQA&#10;AAAIAIdO4kCRYgssngIAADcFAAAOAAAAAAAAAAEAIAAAACQBAABkcnMvZTJvRG9jLnhtbFBLBQYA&#10;AAAABgAGAFkBAAA0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编程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128270</wp:posOffset>
                </wp:positionV>
                <wp:extent cx="6230620" cy="3080385"/>
                <wp:effectExtent l="6350" t="6350" r="11430" b="1841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620" cy="30803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3030855" cy="732790"/>
                                  <wp:effectExtent l="0" t="0" r="17145" b="10160"/>
                                  <wp:docPr id="27" name="图片 27" descr="49e4d2f707cc8a1cc23dfa6cfa72d9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图片 27" descr="49e4d2f707cc8a1cc23dfa6cfa72d9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0855" cy="7327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简易版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eastAsiaTheme="minor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2684780" cy="1935480"/>
                                  <wp:effectExtent l="0" t="0" r="1270" b="7620"/>
                                  <wp:docPr id="29" name="图片 29" descr="7092772a2517c5f5faf61745f76ef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图片 29" descr="7092772a2517c5f5faf61745f76ef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84780" cy="1935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升级版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75pt;margin-top:10.1pt;height:242.55pt;width:490.6pt;z-index:251669504;v-text-anchor:middle;mso-width-relative:page;mso-height-relative:page;" fillcolor="#FFFFFF [3201]" filled="t" stroked="t" coordsize="21600,21600" o:gfxdata="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l3XAI2AAAAAoBAAAPAAAAAAAAAAEAIAAAACIAAABkcnMv&#10;ZG93bnJldi54bWxQSwECFAAUAAAACACHTuJAdRPfsHUCAAACBQAADgAAAAAAAAABACAAAAAn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3030855" cy="732790"/>
                            <wp:effectExtent l="0" t="0" r="17145" b="10160"/>
                            <wp:docPr id="27" name="图片 27" descr="49e4d2f707cc8a1cc23dfa6cfa72d9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图片 27" descr="49e4d2f707cc8a1cc23dfa6cfa72d9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30855" cy="7327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简易版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eastAsiaTheme="minor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2684780" cy="1935480"/>
                            <wp:effectExtent l="0" t="0" r="1270" b="7620"/>
                            <wp:docPr id="29" name="图片 29" descr="7092772a2517c5f5faf61745f76ef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图片 29" descr="7092772a2517c5f5faf61745f76ef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84780" cy="1935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升级版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F3F1D8"/>
    <w:multiLevelType w:val="singleLevel"/>
    <w:tmpl w:val="28F3F1D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37ACFF6"/>
    <w:multiLevelType w:val="singleLevel"/>
    <w:tmpl w:val="637ACF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237761D8"/>
    <w:rsid w:val="1024073E"/>
    <w:rsid w:val="18602A98"/>
    <w:rsid w:val="225A2A39"/>
    <w:rsid w:val="237761D8"/>
    <w:rsid w:val="260B5CC8"/>
    <w:rsid w:val="2FF95E45"/>
    <w:rsid w:val="33BF323C"/>
    <w:rsid w:val="37430DC3"/>
    <w:rsid w:val="533754F7"/>
    <w:rsid w:val="5447287D"/>
    <w:rsid w:val="6283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104</Characters>
  <Lines>0</Lines>
  <Paragraphs>0</Paragraphs>
  <TotalTime>13</TotalTime>
  <ScaleCrop>false</ScaleCrop>
  <LinksUpToDate>false</LinksUpToDate>
  <CharactersWithSpaces>104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2021-12-18T11:26:00Z</dcterms:created>
  <dc:creator>红衣糖糖</dc:creator>
  <cp:lastModifiedBy>Administrator</cp:lastModifiedBy>
  <dcterms:modified xsi:type="dcterms:W3CDTF">2023-04-13T08:04:58Z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4B514521860746C7B47B20A09D01D5E7</vt:lpwstr>
  </property>
</Properties>
</file>