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-103505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6.2pt;margin-top:-8.15pt;height:39.05pt;width:82.7pt;z-index:251662336;v-text-anchor:middle;mso-width-relative:page;mso-height-relative:page;" fillcolor="#A5A5A5 [3206]" filled="t" stroked="t" coordsize="21600,21600" o:gfxdata="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0uEv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第21节 — 分拣机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第21节 — 分拣机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利用距离传感器分拣不同颜色的乐高积木块。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2、了解分拣机器人在工业和物流自动化中的应用。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辅助器材：平板、黑色和白色积木若干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利用距离传感器分拣不同颜色的乐高积木块。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2、了解分拣机器人在工业和物流自动化中的应用。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乐高教具：wedo2.0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辅助器材：平板、黑色和白色积木若干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333"/>
        <w:gridCol w:w="219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33" w:type="dxa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2194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682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引入课程主题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33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2194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682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1233170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7.4pt;margin-top:97.1pt;height:35pt;width:86.6pt;z-index:251665408;v-text-anchor:middle;mso-width-relative:page;mso-height-relative:page;" fillcolor="#A5A5A5 [3206]" filled="t" stroked="t" coordsize="21600,21600" o:gfxdata="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B2cbTnXAAAACgEAAA8AAAAAAAAAAQAgAAAAIgAAAGRycy9kb3du&#10;cmV2LnhtbFBLAQIUABQAAAAIAIdO4kAaR0OeqwIAAEMFAAAOAAAAAAAAAAEAIAAAACY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土豆农场里最近收到了很多投诉电话，经销商们说买回去的土豆有很多是坏的。农场的主人很苦恼，土豆看起来都是好的，只有切开才能知道是不是坏的，对外表不易觉察的烂土豆则无能为力。到底用什么样的方法能够分辨出好的土豆和坏得土豆呢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思考：土豆良好部分和腐烂部分对红外线反射是不同的，于是发明用光学方法挑拣土豆。想一想好的土豆和坏的土豆在传感器下得数值是不一样的。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讨论：分拣机器人还可以用在哪里？（物流、工业生产线等）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>备注：分拣机器人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>分拣机器人（Sorting robot），是一种具备了传感器、物镜和电子光学系统的机器人，可以快速进行货物分拣。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>名称: 分拣机器人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>主题词或关键词: 农场 机器人 环境科学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土豆农场里最近收到了很多投诉电话，经销商们说买回去的土豆有很多是坏的。农场的主人很苦恼，土豆看起来都是好的，只有切开才能知道是不是坏的，对外表不易觉察的烂土豆则无能为力。到底用什么样的方法能够分辨出好的土豆和坏得土豆呢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思考：土豆良好部分和腐烂部分对红外线反射是不同的，于是发明用光学方法挑拣土豆。想一想好的土豆和坏的土豆在传感器下得数值是不一样的。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讨论：分拣机器人还可以用在哪里？（物流、工业生产线等）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  <w:t>备注：分拣机器人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  <w:t>分拣机器人（Sorting robot），是一种具备了传感器、物镜和电子光学系统的机器人，可以快速进行货物分拣。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  <w:t>名称: 分拣机器人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4"/>
                          <w:szCs w:val="24"/>
                          <w:lang w:val="en-US" w:eastAsia="zh-CN"/>
                        </w:rPr>
                        <w:t>主题词或关键词: 农场 机器人 环境科学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-6350</wp:posOffset>
                </wp:positionV>
                <wp:extent cx="3017520" cy="1664335"/>
                <wp:effectExtent l="6350" t="6350" r="11430" b="184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3017520" cy="1664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793240" cy="1719580"/>
                                  <wp:effectExtent l="0" t="0" r="10160" b="7620"/>
                                  <wp:docPr id="27" name="图片 27" descr="timg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timg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8489" t="1462" r="7425" b="584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3240" cy="1719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6" name="图片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3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0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19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95pt;margin-top:-0.5pt;height:131.05pt;width:237.6pt;z-index:251670528;v-text-anchor:middle;mso-width-relative:page;mso-height-relative:page;" fillcolor="#FFFFFF [3201]" filled="t" stroked="t" coordsize="21600,21600" o:gfxdata="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URakdoAAAALAQAADwAA&#10;AAAAAAABACAAAAAiAAAAZHJzL2Rvd25yZXYueG1sUEsBAhQAFAAAAAgAh07iQL9yoUW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793240" cy="1719580"/>
                            <wp:effectExtent l="0" t="0" r="10160" b="7620"/>
                            <wp:docPr id="27" name="图片 27" descr="timg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timg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l="8489" t="1462" r="7425" b="584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3240" cy="1719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6" name="图片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3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0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19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-20320</wp:posOffset>
                </wp:positionV>
                <wp:extent cx="3340735" cy="1678940"/>
                <wp:effectExtent l="6350" t="6350" r="18415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3340735" cy="1678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865120" cy="1543050"/>
                                  <wp:effectExtent l="0" t="0" r="5080" b="6350"/>
                                  <wp:docPr id="29" name="图片 29" descr="timg (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 descr="timg (3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2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8" name="图片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9pt;margin-top:-1.6pt;height:132.2pt;width:263.05pt;z-index:251659264;v-text-anchor:middle;mso-width-relative:page;mso-height-relative:page;" fillcolor="#FFFFFF [3201]" filled="t" stroked="t" coordsize="21600,21600" o:gfxdata="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gxKQtoAAAAKAQAA&#10;DwAAAAAAAAABACAAAAAiAAAAZHJzL2Rvd25yZXYueG1sUEsBAhQAFAAAAAgAh07iQMYmgm6JAgAA&#10;DgUAAA4AAAAAAAAAAQAgAAAAKQ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865120" cy="1543050"/>
                            <wp:effectExtent l="0" t="0" r="5080" b="6350"/>
                            <wp:docPr id="29" name="图片 29" descr="timg (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29" descr="timg (3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5120" cy="1543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8" name="图片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147320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pt;margin-top:11.6pt;height:34.4pt;width:86.6pt;z-index:251666432;v-text-anchor:middle;mso-width-relative:page;mso-height-relative:page;" fillcolor="#A5A5A5 [3206]" filled="t" stroked="t" coordsize="21600,21600" o:gfxdata="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5rmvrWAAAACA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194945</wp:posOffset>
                </wp:positionV>
                <wp:extent cx="6317615" cy="1914525"/>
                <wp:effectExtent l="6350" t="6350" r="13335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搭建一个可以让积木自由滑落的斜面结构。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将传感器固定在斜面上方，选择黑白两种颜色代表坏土豆和好土豆。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在斜面的下方固定一个马达带动的机械手臂。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程序设计思路：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→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85pt;margin-top:15.35pt;height:150.75pt;width:497.45pt;z-index:251667456;v-text-anchor:middle;mso-width-relative:page;mso-height-relative:page;" fillcolor="#FFFFFF [3201]" filled="t" stroked="t" coordsize="21600,21600" o:gfxdata="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96jMQ1wAAAAoBAAAPAAAAAAAAAAEAIAAAACIAAABkcnMv&#10;ZG93bnJldi54bWxQSwECFAAUAAAACACHTuJA7w6oZ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搭建一个可以让积木自由滑落的斜面结构。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将传感器固定在斜面上方，选择黑白两种颜色代表坏土豆和好土豆。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在斜面的下方固定一个马达带动的机械手臂。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程序设计思路：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default" w:ascii="Arial" w:hAnsi="Arial" w:eastAsia="宋体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→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153035</wp:posOffset>
                </wp:positionV>
                <wp:extent cx="914400" cy="389890"/>
                <wp:effectExtent l="6350" t="6350" r="635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085" y="3970655"/>
                          <a:ext cx="914400" cy="389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分拣到左边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7pt;margin-top:12.05pt;height:30.7pt;width:72pt;z-index:251678720;v-text-anchor:middle;mso-width-relative:page;mso-height-relative:page;" fillcolor="#FFFFFF [3201]" filled="t" stroked="t" coordsize="21600,21600" o:gfxdata="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vHBHtkAAAAJAQAADwAA&#10;AAAAAAABACAAAAAiAAAAZHJzL2Rvd25yZXYueG1sUEsBAhQAFAAAAAgAh07iQC+lo86HAgAADA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分拣到左边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146685</wp:posOffset>
                </wp:positionV>
                <wp:extent cx="914400" cy="369570"/>
                <wp:effectExtent l="6350" t="6350" r="6350" b="1778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64480" y="3834130"/>
                          <a:ext cx="914400" cy="369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检测到好的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45pt;margin-top:11.55pt;height:29.1pt;width:72pt;z-index:251676672;v-text-anchor:middle;mso-width-relative:page;mso-height-relative:page;" fillcolor="#FFFFFF [3201]" filled="t" stroked="t" coordsize="21600,21600" o:gfxdata="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nR1R/ZAAAACQEAAA8AAAAA&#10;AAAAAQAgAAAAIgAAAGRycy9kb3ducmV2LnhtbFBLAQIUABQAAAAIAIdO4kBd6XnKhQIAAAwFAAAO&#10;AAAAAAAAAAEAIAAAACg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检测到好的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20320</wp:posOffset>
                </wp:positionV>
                <wp:extent cx="1198880" cy="370840"/>
                <wp:effectExtent l="6350" t="6350" r="13970" b="1651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5975" y="4758690"/>
                          <a:ext cx="1198880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循环发送数值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pt;margin-top:1.6pt;height:29.2pt;width:94.4pt;z-index:251675648;v-text-anchor:middle;mso-width-relative:page;mso-height-relative:page;" fillcolor="#FFFFFF [3201]" filled="t" stroked="t" coordsize="21600,21600" o:gfxdata="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c3jnIdYAAAAIAQAADwAA&#10;AAAAAAABACAAAAAiAAAAZHJzL2Rvd25yZXYueG1sUEsBAhQAFAAAAAgAh07iQFIM5HCKAgAADQUA&#10;AA4AAAAAAAAAAQAgAAAAJ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循环发送数值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4445</wp:posOffset>
                </wp:positionV>
                <wp:extent cx="632460" cy="393065"/>
                <wp:effectExtent l="6350" t="6350" r="8890" b="698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9365" y="4817110"/>
                          <a:ext cx="63246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55pt;margin-top:0.35pt;height:30.95pt;width:49.8pt;z-index:251674624;v-text-anchor:middle;mso-width-relative:page;mso-height-relative:page;" fillcolor="#FFFFFF [3201]" filled="t" stroked="t" coordsize="21600,21600" o:gfxdata="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c09A3WAAAABgEAAA8AAAAAAAAA&#10;AQAgAAAAIgAAAGRycy9kb3ducmV2LnhtbFBLAQIUABQAAAAIAIdO4kA6ZVK3hQIAAAwFAAAOAAAA&#10;AAAAAAEAIAAAACUBAABkcnMvZTJvRG9jLnhtbFBLBQYAAAAABgAGAFkBAAAc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147955</wp:posOffset>
                </wp:positionV>
                <wp:extent cx="914400" cy="351790"/>
                <wp:effectExtent l="6350" t="6350" r="6350" b="101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4970" y="4553585"/>
                          <a:ext cx="914400" cy="35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分拣到右边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25pt;margin-top:11.65pt;height:27.7pt;width:72pt;z-index:251679744;v-text-anchor:middle;mso-width-relative:page;mso-height-relative:page;" fillcolor="#FFFFFF [3201]" filled="t" stroked="t" coordsize="21600,21600" o:gfxdata="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bQex9kAAAAJAQAADwAA&#10;AAAAAAABACAAAAAiAAAAZHJzL2Rvd25yZXYueG1sUEsBAhQAFAAAAAgAh07iQAGE6K2HAgAADA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分拣到右边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128270</wp:posOffset>
                </wp:positionV>
                <wp:extent cx="914400" cy="377190"/>
                <wp:effectExtent l="6350" t="6350" r="6350" b="101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4625" y="4248785"/>
                          <a:ext cx="914400" cy="377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检测到坏的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5pt;margin-top:10.1pt;height:29.7pt;width:72pt;z-index:251677696;v-text-anchor:middle;mso-width-relative:page;mso-height-relative:page;" fillcolor="#FFFFFF [3201]" filled="t" stroked="t" coordsize="21600,21600" o:gfxdata="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0f5QfZAAAACQEAAA8A&#10;AAAAAAAAAQAgAAAAIgAAAGRycy9kb3ducmV2LnhtbFBLAQIUABQAAAAIAIdO4kCIy5n0iAIAAAwF&#10;AAAOAAAAAAAAAAEAIAAAACg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检测到坏的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116205</wp:posOffset>
                </wp:positionV>
                <wp:extent cx="2221230" cy="1586865"/>
                <wp:effectExtent l="6350" t="6350" r="7620" b="698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1586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搭建步骤2：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88845" cy="1137285"/>
                                  <wp:effectExtent l="0" t="0" r="8255" b="5715"/>
                                  <wp:docPr id="38" name="图片 38" descr="微信图片_201906191630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微信图片_201906191630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4110" t="19967" r="12676" b="976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8845" cy="1137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05pt;margin-top:9.15pt;height:124.95pt;width:174.9pt;z-index:251672576;v-text-anchor:middle;mso-width-relative:page;mso-height-relative:page;" fillcolor="#FFFFFF [3201]" filled="t" stroked="t" coordsize="21600,21600" o:gfxdata="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SxchG2QAAAAoBAAAPAAAAAAAAAAEAIAAA&#10;ACIAAABkcnMvZG93bnJldi54bWxQSwECFAAUAAAACACHTuJAS3i2BX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搭建步骤2：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188845" cy="1137285"/>
                            <wp:effectExtent l="0" t="0" r="8255" b="5715"/>
                            <wp:docPr id="38" name="图片 38" descr="微信图片_201906191630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微信图片_201906191630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4110" t="19967" r="12676" b="976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8845" cy="1137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124460</wp:posOffset>
                </wp:positionV>
                <wp:extent cx="1830705" cy="1580515"/>
                <wp:effectExtent l="6350" t="6350" r="1714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580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搭建步骤3：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1965" cy="1185545"/>
                                  <wp:effectExtent l="0" t="0" r="635" b="8255"/>
                                  <wp:docPr id="39" name="图片 39" descr="e8b6d126b96693ef36546ebe48d919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图片 39" descr="e8b6d126b96693ef36546ebe48d919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t="-1659" r="189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1965" cy="1185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8pt;height:124.45pt;width:144.15pt;z-index:251673600;v-text-anchor:middle;mso-width-relative:page;mso-height-relative:page;" fillcolor="#FFFFFF [3201]" filled="t" stroked="t" coordsize="21600,21600" o:gfxdata="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6m9f9kAAAAKAQAADwAAAAAAAAABACAAAAAi&#10;AAAAZHJzL2Rvd25yZXYueG1sUEsBAhQAFAAAAAgAh07iQL8fW297AgAAAgUAAA4AAAAAAAAAAQAg&#10;AAAAKA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搭建步骤3：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751965" cy="1185545"/>
                            <wp:effectExtent l="0" t="0" r="635" b="8255"/>
                            <wp:docPr id="39" name="图片 39" descr="e8b6d126b96693ef36546ebe48d919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图片 39" descr="e8b6d126b96693ef36546ebe48d919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t="-1659" r="189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1965" cy="1185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2110105" cy="1593850"/>
                <wp:effectExtent l="6350" t="6350" r="1714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110105" cy="159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搭建步骤1：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98980" cy="1248410"/>
                                  <wp:effectExtent l="0" t="0" r="7620" b="8890"/>
                                  <wp:docPr id="37" name="图片 37" descr="微信图片_20190619163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图片 37" descr="微信图片_201906191630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10451" t="5483" r="19011" b="320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980" cy="1248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25.5pt;width:166.15pt;z-index:251671552;v-text-anchor:middle;mso-width-relative:page;mso-height-relative:page;" fillcolor="#FFFFFF [3201]" filled="t" stroked="t" coordsize="21600,21600" o:gfxdata="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AE8c32QAAAAoBAAAPAAAA&#10;AAAAAAEAIAAAACIAAABkcnMvZG93bnJldi54bWxQSwECFAAUAAAACACHTuJAxqpSFI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搭建步骤1：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98980" cy="1248410"/>
                            <wp:effectExtent l="0" t="0" r="7620" b="8890"/>
                            <wp:docPr id="37" name="图片 37" descr="微信图片_20190619163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图片 37" descr="微信图片_201906191630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10451" t="5483" r="19011" b="320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8980" cy="1248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22225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55pt;margin-top:1.75pt;height:30.45pt;width:81.5pt;z-index:251668480;v-text-anchor:middle;mso-width-relative:page;mso-height-relative:page;" fillcolor="#A5A5A5 [3206]" filled="t" stroked="t" coordsize="21600,21600" o:gfxdata="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hMZUd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41275</wp:posOffset>
                </wp:positionV>
                <wp:extent cx="6317615" cy="2556510"/>
                <wp:effectExtent l="6350" t="6350" r="13335" b="152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2556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9265" cy="2052955"/>
                                  <wp:effectExtent l="0" t="0" r="635" b="4445"/>
                                  <wp:docPr id="40" name="图片 40" descr="5da6ad82bf302c2162df643d0cc5b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图片 40" descr="5da6ad82bf302c2162df643d0cc5b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9265" cy="2052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3.25pt;height:201.3pt;width:497.45pt;z-index:251669504;v-text-anchor:middle;mso-width-relative:page;mso-height-relative:page;" fillcolor="#FFFFFF [3201]" filled="t" stroked="t" coordsize="21600,21600" o:gfxdata="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F1TDtcAAAAJAQAADwAAAAAAAAABACAAAAAiAAAAZHJz&#10;L2Rvd25yZXYueG1sUEsBAhQAFAAAAAgAh07iQEbCHc1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9265" cy="2052955"/>
                            <wp:effectExtent l="0" t="0" r="635" b="4445"/>
                            <wp:docPr id="40" name="图片 40" descr="5da6ad82bf302c2162df643d0cc5b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图片 40" descr="5da6ad82bf302c2162df643d0cc5b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9265" cy="2052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10795</wp:posOffset>
                </wp:positionV>
                <wp:extent cx="2689225" cy="1557020"/>
                <wp:effectExtent l="6350" t="6350" r="9525" b="1143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430" y="8228330"/>
                          <a:ext cx="2689225" cy="155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选择黑色和白色两种积木代表坏的土豆和好的土豆，根据测量的结果。黑色数值为2，白色数值为0。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左侧程序为：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循环发送传感器测的数值，当数值为2时往反转，当数值为0时正转。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35pt;margin-top:0.85pt;height:122.6pt;width:211.75pt;z-index:251680768;v-text-anchor:middle;mso-width-relative:page;mso-height-relative:page;" fillcolor="#FFFFFF [3201]" filled="t" stroked="t" coordsize="21600,21600" o:gfxdata="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3PiQdgAAAAJAQAADwAA&#10;AAAAAAABACAAAAAiAAAAZHJzL2Rvd25yZXYueG1sUEsBAhQAFAAAAAgAh07iQOXWXsOIAgAADgUA&#10;AA4AAAAAAAAAAQAgAAAAJw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选择黑色和白色两种积木代表坏的土豆和好的土豆，根据测量的结果。黑色数值为2，白色数值为0。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左侧程序为：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循环发送传感器测的数值，当数值为2时往反转，当数值为0时正转。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B824D"/>
    <w:multiLevelType w:val="singleLevel"/>
    <w:tmpl w:val="9A2B82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D1280C"/>
    <w:multiLevelType w:val="singleLevel"/>
    <w:tmpl w:val="16D128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7ACFF6"/>
    <w:multiLevelType w:val="singleLevel"/>
    <w:tmpl w:val="637ACF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34E7F97"/>
    <w:rsid w:val="050E7A32"/>
    <w:rsid w:val="05A3468C"/>
    <w:rsid w:val="08DD57B9"/>
    <w:rsid w:val="0C865B92"/>
    <w:rsid w:val="13F772F4"/>
    <w:rsid w:val="18EF43B7"/>
    <w:rsid w:val="18FD38E7"/>
    <w:rsid w:val="1A63341E"/>
    <w:rsid w:val="1B51409E"/>
    <w:rsid w:val="1B531BB2"/>
    <w:rsid w:val="31D714D8"/>
    <w:rsid w:val="33DE70EC"/>
    <w:rsid w:val="346868BA"/>
    <w:rsid w:val="353415FC"/>
    <w:rsid w:val="354D68A7"/>
    <w:rsid w:val="38DB22F2"/>
    <w:rsid w:val="4D3872A2"/>
    <w:rsid w:val="4EA26218"/>
    <w:rsid w:val="504737A9"/>
    <w:rsid w:val="54507D7C"/>
    <w:rsid w:val="54E02E98"/>
    <w:rsid w:val="558F4457"/>
    <w:rsid w:val="57B361ED"/>
    <w:rsid w:val="5A6B4D26"/>
    <w:rsid w:val="5DA876ED"/>
    <w:rsid w:val="605A0A85"/>
    <w:rsid w:val="62C76C40"/>
    <w:rsid w:val="62D85FF3"/>
    <w:rsid w:val="6689782E"/>
    <w:rsid w:val="672A29ED"/>
    <w:rsid w:val="683C1DBA"/>
    <w:rsid w:val="6FB82795"/>
    <w:rsid w:val="717E7FF4"/>
    <w:rsid w:val="767A24CE"/>
    <w:rsid w:val="779F57B5"/>
    <w:rsid w:val="77D95291"/>
    <w:rsid w:val="790F7183"/>
    <w:rsid w:val="7CDF283A"/>
    <w:rsid w:val="7FA33E63"/>
    <w:rsid w:val="7FC1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104</Characters>
  <Lines>0</Lines>
  <Paragraphs>0</Paragraphs>
  <TotalTime>6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2023-04-12T11:07:37Z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6A51A8C80FE543B48111BD57613C41F1</vt:lpwstr>
  </property>
</Properties>
</file>