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-122555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8+阶段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9.2pt;margin-top:-9.65pt;height:39.05pt;width:82.7pt;z-index:251662336;v-text-anchor:middle;mso-width-relative:page;mso-height-relative:page;" fillcolor="#A5A5A5 [3206]" filled="t" stroked="t" coordsize="21600,21600" o:gfxdata="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HmYUMHYAAAACgEAAA8AAAAAAAAAAQAgAAAAIgAAAGRycy9kb3du&#10;cmV2LnhtbFBLAQIUABQAAAAIAIdO4kCmb29MqgIAAEMFAAAOAAAAAAAAAAEAIAAAACcBAABkcnMv&#10;ZTJvRG9jLnhtbFBLBQYAAAAABgAGAFkBAABD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8+阶段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Wedo2.0 — 第22节 — 转向车（月球基地）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61312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Wedo2.0 — 第22节 — 转向车（月球基地）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探究我们为什么要在月球上建造基地，以及如何建造。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制作一个机器人并为其编程，使它可以在月球表面移动。</w:t>
                            </w:r>
                          </w:p>
                          <w:p>
                            <w:pPr>
                              <w:jc w:val="both"/>
                            </w:pP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乐高教具：wedo2.0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辅助器材：平板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60288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探究我们为什么要在月球上建造基地，以及如何建造。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制作一个机器人并为其编程，使它可以在月球表面移动。</w:t>
                      </w:r>
                    </w:p>
                    <w:p>
                      <w:pPr>
                        <w:jc w:val="both"/>
                      </w:pP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乐高教具：wedo2.0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辅助器材：平板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3360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333"/>
        <w:gridCol w:w="2194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left="959" w:leftChars="342" w:hanging="241" w:hanging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引入阶段10分钟</w:t>
            </w:r>
          </w:p>
        </w:tc>
        <w:tc>
          <w:tcPr>
            <w:tcW w:w="1728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2333" w:type="dxa"/>
          </w:tcPr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搭建阶段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30分钟</w:t>
            </w:r>
          </w:p>
        </w:tc>
        <w:tc>
          <w:tcPr>
            <w:tcW w:w="2194" w:type="dxa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创造阶段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682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分享阶段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启发兴趣</w:t>
            </w: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引入课程主题</w:t>
            </w: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观看视频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小组讨论</w:t>
            </w:r>
          </w:p>
        </w:tc>
        <w:tc>
          <w:tcPr>
            <w:tcW w:w="2333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根据搭建指导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完成基础模型大家</w:t>
            </w:r>
          </w:p>
        </w:tc>
        <w:tc>
          <w:tcPr>
            <w:tcW w:w="2194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改变程序的参数，充分体验实验过程。</w:t>
            </w:r>
          </w:p>
        </w:tc>
        <w:tc>
          <w:tcPr>
            <w:tcW w:w="1682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小组分享实验结果，并拍照记录。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-601980</wp:posOffset>
                </wp:positionH>
                <wp:positionV relativeFrom="paragraph">
                  <wp:posOffset>1233170</wp:posOffset>
                </wp:positionV>
                <wp:extent cx="1099820" cy="444500"/>
                <wp:effectExtent l="6350" t="6350" r="11430" b="635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705" y="6689725"/>
                          <a:ext cx="1099820" cy="444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课程引入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7.4pt;margin-top:97.1pt;height:35pt;width:86.6pt;z-index:251665408;v-text-anchor:middle;mso-width-relative:page;mso-height-relative:page;" fillcolor="#A5A5A5 [3206]" filled="t" stroked="t" coordsize="21600,21600" o:gfxdata="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B2cbTnXAAAACgEAAA8AAAAAAAAAAQAgAAAAIgAAAGRycy9kb3du&#10;cmV2LnhtbFBLAQIUABQAAAAIAIdO4kAaR0OeqwIAAEMFAAAOAAAAAAAAAAEAIAAAACYBAABkcnMv&#10;ZTJvRG9jLnhtbFBLBQYAAAAABgAGAFkBAABD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课程引入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14605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米亚和麦克斯要在月球建造一个基地，在这个工程中他们遇到了一系列得问题：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如何将东西送往月球？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运送的东西如何在月球着陆？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在月球上建造基地有哪些好的方法？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讨论：月球表面的环境以及从地球到达月球的方法。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18"/>
                                <w:szCs w:val="18"/>
                                <w:shd w:val="clear" w:fill="FFFFFF"/>
                              </w:rPr>
                              <w:t>月球表面的环境，与地球表面的自然环境大不相同。月球上没有大气，处于一种高度的真空状态，连声音都无法传播。月球上也没有水，就是在对月球的岩石分析中，也没有发现水分。那里满目荒凉，毫无生气，是一个没有生命活动的世界。月球上没有大气层，月面直接暴露在宇宙空间。因而月表的温度变化非常剧烈。白天最热时，月表温度可达127℃；夜间最冷时，温度则可降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18"/>
                                <w:szCs w:val="18"/>
                                <w:shd w:val="clear" w:fill="FFFFFF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18"/>
                                <w:szCs w:val="18"/>
                                <w:shd w:val="clear" w:fill="FFFFFF"/>
                              </w:rPr>
                              <w:t>183℃。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建造基地：需要制作一个机器人来帮助他们运送和摆放。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7.1pt;margin-top:1.15pt;height:241.7pt;width:497.45pt;z-index:251664384;v-text-anchor:middle;mso-width-relative:page;mso-height-relative:page;" fillcolor="#FFFFFF [3201]" filled="t" stroked="t" coordsize="21600,21600" o:gfxdata="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t4eOTYAAAACQEAAA8AAAAAAAAA&#10;AQAgAAAAIgAAAGRycy9kb3ducmV2LnhtbFBLAQIUABQAAAAIAIdO4kCzNuY5gwIAAAwFAAAOAAAA&#10;AAAAAAEAIAAAACc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米亚和麦克斯要在月球建造一个基地，在这个工程中他们遇到了一系列得问题：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如何将东西送往月球？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运送的东西如何在月球着陆？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在月球上建造基地有哪些好的方法？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讨论：月球表面的环境以及从地球到达月球的方法。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18"/>
                          <w:szCs w:val="18"/>
                          <w:shd w:val="clear" w:fill="FFFFFF"/>
                        </w:rPr>
                        <w:t>月球表面的环境，与地球表面的自然环境大不相同。月球上没有大气，处于一种高度的真空状态，连声音都无法传播。月球上也没有水，就是在对月球的岩石分析中，也没有发现水分。那里满目荒凉，毫无生气，是一个没有生命活动的世界。月球上没有大气层，月面直接暴露在宇宙空间。因而月表的温度变化非常剧烈。白天最热时，月表温度可达127℃；夜间最冷时，温度则可降到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18"/>
                          <w:szCs w:val="18"/>
                          <w:shd w:val="clear" w:fill="FFFFFF"/>
                          <w:lang w:val="en-US" w:eastAsia="zh-CN"/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18"/>
                          <w:szCs w:val="18"/>
                          <w:shd w:val="clear" w:fill="FFFFFF"/>
                        </w:rPr>
                        <w:t>183℃。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建造基地：需要制作一个机器人来帮助他们运送和摆放。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-796290</wp:posOffset>
                </wp:positionH>
                <wp:positionV relativeFrom="paragraph">
                  <wp:posOffset>50800</wp:posOffset>
                </wp:positionV>
                <wp:extent cx="3017520" cy="2117725"/>
                <wp:effectExtent l="6350" t="6350" r="11430" b="95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3017520" cy="211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844165" cy="1894205"/>
                                  <wp:effectExtent l="0" t="0" r="635" b="10795"/>
                                  <wp:docPr id="27" name="图片 27" descr="tim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图片 27" descr="tim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44165" cy="1894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26" name="图片 4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图片 4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23" name="图片 3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图片 3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20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19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2.7pt;margin-top:4pt;height:166.75pt;width:237.6pt;z-index:251670528;v-text-anchor:middle;mso-width-relative:page;mso-height-relative:page;" fillcolor="#FFFFFF [3201]" filled="t" stroked="t" coordsize="21600,21600" o:gfxdata="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G52FXPZAAAACgEAAA8AAAAA&#10;AAAAAQAgAAAAIgAAAGRycy9kb3ducmV2LnhtbFBLAQIUABQAAAAIAIdO4kCTdUeohQIAAA4FAAAO&#10;AAAAAAAAAAEAIAAAACgBAABkcnMvZTJvRG9jLnhtbFBLBQYAAAAABgAGAFkBAAAf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844165" cy="1894205"/>
                            <wp:effectExtent l="0" t="0" r="635" b="10795"/>
                            <wp:docPr id="27" name="图片 27" descr="tim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图片 27" descr="tim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44165" cy="1894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26" name="图片 4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图片 4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23" name="图片 3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图片 3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20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19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55880</wp:posOffset>
                </wp:positionV>
                <wp:extent cx="3340735" cy="2112645"/>
                <wp:effectExtent l="6350" t="6350" r="18415" b="1460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3340735" cy="2112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116580" cy="1834515"/>
                                  <wp:effectExtent l="0" t="0" r="7620" b="6985"/>
                                  <wp:docPr id="29" name="图片 29" descr="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图片 29" descr="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16580" cy="1834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28" name="图片 5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图片 5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4.4pt;margin-top:4.4pt;height:166.35pt;width:263.05pt;z-index:251659264;v-text-anchor:middle;mso-width-relative:page;mso-height-relative:page;" fillcolor="#FFFFFF [3201]" filled="t" stroked="t" coordsize="21600,21600" o:gfxdata="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BQe7D2QAAAAkBAAAPAAAA&#10;AAAAAAEAIAAAACIAAABkcnMvZG93bnJldi54bWxQSwECFAAUAAAACACHTuJAnTyJ4oYCAAAOBQAA&#10;DgAAAAAAAAABACAAAAAoAQAAZHJzL2Uyb0RvYy54bWxQSwUGAAAAAAYABgBZAQAAI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116580" cy="1834515"/>
                            <wp:effectExtent l="0" t="0" r="7620" b="6985"/>
                            <wp:docPr id="29" name="图片 29" descr="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图片 29" descr="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16580" cy="1834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28" name="图片 5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图片 5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135890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3.85pt;margin-top:10.7pt;height:34.4pt;width:86.6pt;z-index:251666432;v-text-anchor:middle;mso-width-relative:page;mso-height-relative:page;" fillcolor="#A5A5A5 [3206]" filled="t" stroked="t" coordsize="21600,21600" o:gfxdata="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CEX9YTWAAAACQEAAA8AAAAAAAAAAQAgAAAAIgAAAGRycy9kb3ducmV2LnhtbFBLAQIU&#10;ABQAAAAIAIdO4kDU4tcZoAIAADkFAAAOAAAAAAAAAAEAIAAAACUBAABkcnMvZTJvRG9jLnhtbFBL&#10;BQYAAAAABgAGAFkBAAA3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163830</wp:posOffset>
                </wp:positionV>
                <wp:extent cx="6317615" cy="1914525"/>
                <wp:effectExtent l="6350" t="6350" r="13335" b="952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914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搭建一个可以行进，能向不同方向转向的机器人。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ind w:left="0" w:leftChars="0" w:firstLine="0" w:firstLineChars="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编写程序使它可以移动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ind w:left="0" w:leftChars="0" w:firstLine="0" w:firstLineChars="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理解马达功率和时间之间的联系。例如：如果时间保持不变，将功率等级设置为10，机器人行进得距离比功率为4的时候远。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74975" cy="767080"/>
                                  <wp:effectExtent l="0" t="0" r="15875" b="13970"/>
                                  <wp:docPr id="22" name="图片 22" descr="微信图片_201906061528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2" descr="微信图片_2019060615285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t="12334" b="418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4975" cy="7670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15pt;margin-top:12.9pt;height:150.75pt;width:497.45pt;z-index:251667456;v-text-anchor:middle;mso-width-relative:page;mso-height-relative:page;" fillcolor="#FFFFFF [3201]" filled="t" stroked="t" coordsize="21600,21600" o:gfxdata="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r5wt8tgAAAAKAQAADwAAAAAAAAABACAAAAAiAAAAZHJz&#10;L2Rvd25yZXYueG1sUEsBAhQAFAAAAAgAh07iQO8OqGR2AgAAAgUAAA4AAAAAAAAAAQAgAAAAJw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搭建一个可以行进，能向不同方向转向的机器人。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ind w:left="0" w:leftChars="0" w:firstLine="0" w:firstLineChars="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编写程序使它可以移动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ind w:left="0" w:leftChars="0" w:firstLine="0" w:firstLineChars="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理解马达功率和时间之间的联系。例如：如果时间保持不变，将功率等级设置为10，机器人行进得距离比功率为4的时候远。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74975" cy="767080"/>
                            <wp:effectExtent l="0" t="0" r="15875" b="13970"/>
                            <wp:docPr id="22" name="图片 22" descr="微信图片_201906061528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2" descr="微信图片_2019060615285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rcRect t="12334" b="418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74975" cy="7670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1753235</wp:posOffset>
                </wp:positionH>
                <wp:positionV relativeFrom="paragraph">
                  <wp:posOffset>116205</wp:posOffset>
                </wp:positionV>
                <wp:extent cx="2221230" cy="1586865"/>
                <wp:effectExtent l="6350" t="6350" r="7620" b="698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230" cy="1586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搭建步骤2：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041525" cy="1102360"/>
                                  <wp:effectExtent l="0" t="0" r="3175" b="2540"/>
                                  <wp:docPr id="13" name="图片 13" descr="微信图片_201906061525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3" descr="微信图片_2019060615251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1525" cy="1102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8.05pt;margin-top:9.15pt;height:124.95pt;width:174.9pt;z-index:251672576;v-text-anchor:middle;mso-width-relative:page;mso-height-relative:page;" fillcolor="#FFFFFF [3201]" filled="t" stroked="t" coordsize="21600,21600" o:gfxdata="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SxchG2QAAAAoBAAAPAAAAAAAAAAEAIAAA&#10;ACIAAABkcnMvZG93bnJldi54bWxQSwECFAAUAAAACACHTuJAS3i2BX0CAAACBQAADgAAAAAAAAAB&#10;ACAAAAAoAQAAZHJzL2Uyb0RvYy54bWxQSwUGAAAAAAYABgBZAQAAF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搭建步骤2：</w:t>
                      </w: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041525" cy="1102360"/>
                            <wp:effectExtent l="0" t="0" r="3175" b="2540"/>
                            <wp:docPr id="13" name="图片 13" descr="微信图片_201906061525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3" descr="微信图片_2019060615251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1525" cy="1102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124460</wp:posOffset>
                </wp:positionV>
                <wp:extent cx="1830705" cy="1580515"/>
                <wp:effectExtent l="6350" t="6350" r="17145" b="1333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705" cy="1580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搭建步骤3：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826895" cy="1028065"/>
                                  <wp:effectExtent l="0" t="0" r="1905" b="635"/>
                                  <wp:docPr id="21" name="图片 21" descr="微信图片_201906061525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21" descr="微信图片_2019060615252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6895" cy="1028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4.3pt;margin-top:9.8pt;height:124.45pt;width:144.15pt;z-index:251673600;v-text-anchor:middle;mso-width-relative:page;mso-height-relative:page;" fillcolor="#FFFFFF [3201]" filled="t" stroked="t" coordsize="21600,21600" o:gfxdata="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6m9f9kAAAAKAQAADwAAAAAAAAABACAAAAAi&#10;AAAAZHJzL2Rvd25yZXYueG1sUEsBAhQAFAAAAAgAh07iQL8fW297AgAAAgUAAA4AAAAAAAAAAQAg&#10;AAAAKAEAAGRycy9lMm9Eb2MueG1sUEsFBgAAAAAGAAYAWQEAABU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搭建步骤3：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lang w:val="en-US" w:eastAsia="zh-CN"/>
                        </w:rPr>
                        <w:drawing>
                          <wp:inline distT="0" distB="0" distL="114300" distR="114300">
                            <wp:extent cx="1826895" cy="1028065"/>
                            <wp:effectExtent l="0" t="0" r="1905" b="635"/>
                            <wp:docPr id="21" name="图片 21" descr="微信图片_201906061525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21" descr="微信图片_2019060615252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6895" cy="1028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109855</wp:posOffset>
                </wp:positionV>
                <wp:extent cx="2110105" cy="1593850"/>
                <wp:effectExtent l="6350" t="6350" r="17145" b="1270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2110105" cy="159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搭建步骤1：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005965" cy="1297305"/>
                                  <wp:effectExtent l="0" t="0" r="635" b="10795"/>
                                  <wp:docPr id="9" name="图片 9" descr="微信图片_201906061525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9" descr="微信图片_2019060615251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5965" cy="12973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6pt;margin-top:8.65pt;height:125.5pt;width:166.15pt;z-index:251671552;v-text-anchor:middle;mso-width-relative:page;mso-height-relative:page;" fillcolor="#FFFFFF [3201]" filled="t" stroked="t" coordsize="21600,21600" o:gfxdata="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AE8c32QAAAAoBAAAPAAAA&#10;AAAAAAEAIAAAACIAAABkcnMvZG93bnJldi54bWxQSwECFAAUAAAACACHTuJAxqpSFIYCAAAOBQAA&#10;DgAAAAAAAAABACAAAAAoAQAAZHJzL2Uyb0RvYy54bWxQSwUGAAAAAAYABgBZAQAAI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搭建步骤1：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005965" cy="1297305"/>
                            <wp:effectExtent l="0" t="0" r="635" b="10795"/>
                            <wp:docPr id="9" name="图片 9" descr="微信图片_201906061525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9" descr="微信图片_2019060615251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5965" cy="12973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-438785</wp:posOffset>
                </wp:positionH>
                <wp:positionV relativeFrom="paragraph">
                  <wp:posOffset>22225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4.55pt;margin-top:1.75pt;height:30.45pt;width:81.5pt;z-index:251668480;v-text-anchor:middle;mso-width-relative:page;mso-height-relative:page;" fillcolor="#A5A5A5 [3206]" filled="t" stroked="t" coordsize="21600,21600" o:gfxdata="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9hMZUdQAAAAH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41275</wp:posOffset>
                </wp:positionV>
                <wp:extent cx="6317615" cy="2160905"/>
                <wp:effectExtent l="6350" t="6350" r="13335" b="1714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2160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机器人需要完成三个动作：       </w:t>
                            </w: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3592830" cy="747395"/>
                                  <wp:effectExtent l="0" t="0" r="1270" b="1905"/>
                                  <wp:docPr id="24" name="图片 24" descr="微信图片_201906061524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图片 24" descr="微信图片_2019060615244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 l="4931" t="37685" r="4461" b="2880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92830" cy="747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1、前进到达圆形区域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2、掉头                                 ——————————</w:t>
                            </w: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→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3、返回                                 </w:t>
                            </w: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←</w:t>
                            </w:r>
                            <w:r>
                              <w:rPr>
                                <w:rFonts w:hint="eastAsia" w:ascii="Arial" w:hAnsi="Arial" w:eastAsia="宋体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————————————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35pt;margin-top:3.25pt;height:170.15pt;width:497.45pt;z-index:251669504;v-text-anchor:middle;mso-width-relative:page;mso-height-relative:page;" fillcolor="#FFFFFF [3201]" filled="t" stroked="t" coordsize="21600,21600" o:gfxdata="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biq/b1wAAAAkBAAAPAAAAAAAAAAEAIAAAACIAAABkcnMv&#10;ZG93bnJldi54bWxQSwECFAAUAAAACACHTuJAtbdT4XYCAAACBQAADgAAAAAAAAABACAAAAAm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机器人需要完成三个动作：       </w:t>
                      </w: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3592830" cy="747395"/>
                            <wp:effectExtent l="0" t="0" r="1270" b="1905"/>
                            <wp:docPr id="24" name="图片 24" descr="微信图片_201906061524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图片 24" descr="微信图片_2019060615244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rcRect l="4931" t="37685" r="4461" b="2880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92830" cy="747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1、前进到达圆形区域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2、掉头                                 ——————————</w:t>
                      </w:r>
                      <w:r>
                        <w:rPr>
                          <w:rFonts w:hint="default" w:ascii="Arial" w:hAnsi="Arial" w:eastAsia="宋体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→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3、返回                                 </w:t>
                      </w:r>
                      <w:r>
                        <w:rPr>
                          <w:rFonts w:hint="default" w:ascii="Arial" w:hAnsi="Arial" w:eastAsia="宋体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←</w:t>
                      </w:r>
                      <w:r>
                        <w:rPr>
                          <w:rFonts w:hint="eastAsia" w:ascii="Arial" w:hAnsi="Arial" w:eastAsia="宋体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————————————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527685</wp:posOffset>
                </wp:positionV>
                <wp:extent cx="914400" cy="914400"/>
                <wp:effectExtent l="6350" t="6350" r="6350" b="6350"/>
                <wp:wrapNone/>
                <wp:docPr id="30" name="椭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61635" y="861695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运送物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50.25pt;margin-top:41.55pt;height:72pt;width:72pt;z-index:251675648;v-text-anchor:middle;mso-width-relative:page;mso-height-relative:page;" fillcolor="#FFFFFF [3201]" filled="t" stroked="t" coordsize="21600,21600" o:gfxdata="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WTRGi2QAAAAoBAAAPAAAAAAAA&#10;AAEAIAAAACIAAABkcnMvZG93bnJldi54bWxQSwECFAAUAAAACACHTuJA0IsVYIMCAAAPBQAADgAA&#10;AAAAAAABACAAAAAoAQAAZHJzL2Uyb0RvYy54bWxQSwUGAAAAAAYABgBZAQAAH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运送物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534035</wp:posOffset>
                </wp:positionV>
                <wp:extent cx="798195" cy="791210"/>
                <wp:effectExtent l="6350" t="6350" r="8255" b="1524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1405" y="9342755"/>
                          <a:ext cx="798195" cy="7912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机器人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8pt;margin-top:42.05pt;height:62.3pt;width:62.85pt;z-index:251674624;v-text-anchor:middle;mso-width-relative:page;mso-height-relative:page;" fillcolor="#FFFFFF [3201]" filled="t" stroked="t" coordsize="21600,21600" o:gfxdata="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3b3CddoAAAAKAQAA&#10;DwAAAAAAAAABACAAAAAiAAAAZHJzL2Rvd25yZXYueG1sUEsBAhQAFAAAAAgAh07iQPlfExqJAgAA&#10;DAUAAA4AAAAAAAAAAQAgAAAAKQEAAGRycy9lMm9Eb2MueG1sUEsFBgAAAAAGAAYAWQEAACQGAAAA&#10;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机器人</w:t>
                      </w:r>
                    </w:p>
                  </w:txbxContent>
                </v:textbox>
              </v:rect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3C28CF"/>
    <w:multiLevelType w:val="singleLevel"/>
    <w:tmpl w:val="F23C28C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6D1280C"/>
    <w:multiLevelType w:val="singleLevel"/>
    <w:tmpl w:val="16D1280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37ACFF6"/>
    <w:multiLevelType w:val="singleLevel"/>
    <w:tmpl w:val="637ACFF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DDF6FAC"/>
    <w:multiLevelType w:val="singleLevel"/>
    <w:tmpl w:val="7DDF6FA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00000000"/>
    <w:rsid w:val="02D40DBF"/>
    <w:rsid w:val="050E7A32"/>
    <w:rsid w:val="05A3468C"/>
    <w:rsid w:val="08DD57B9"/>
    <w:rsid w:val="0977212C"/>
    <w:rsid w:val="0C865B92"/>
    <w:rsid w:val="18EF43B7"/>
    <w:rsid w:val="1A63341E"/>
    <w:rsid w:val="1B51409E"/>
    <w:rsid w:val="1B531BB2"/>
    <w:rsid w:val="31D714D8"/>
    <w:rsid w:val="33DE70EC"/>
    <w:rsid w:val="346868BA"/>
    <w:rsid w:val="354D68A7"/>
    <w:rsid w:val="38DB22F2"/>
    <w:rsid w:val="414D467E"/>
    <w:rsid w:val="4D3872A2"/>
    <w:rsid w:val="4EA26218"/>
    <w:rsid w:val="53D06536"/>
    <w:rsid w:val="54507D7C"/>
    <w:rsid w:val="558F4457"/>
    <w:rsid w:val="57B361ED"/>
    <w:rsid w:val="5DA876ED"/>
    <w:rsid w:val="605A0A85"/>
    <w:rsid w:val="61FD7FB2"/>
    <w:rsid w:val="62C76C40"/>
    <w:rsid w:val="62D85FF3"/>
    <w:rsid w:val="6689782E"/>
    <w:rsid w:val="672A29ED"/>
    <w:rsid w:val="683C1DBA"/>
    <w:rsid w:val="6F5333EE"/>
    <w:rsid w:val="6FB82795"/>
    <w:rsid w:val="717E7FF4"/>
    <w:rsid w:val="767A24CE"/>
    <w:rsid w:val="779F57B5"/>
    <w:rsid w:val="77D95291"/>
    <w:rsid w:val="790F7183"/>
    <w:rsid w:val="7CDF283A"/>
    <w:rsid w:val="7FA3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104</Characters>
  <Lines>0</Lines>
  <Paragraphs>0</Paragraphs>
  <TotalTime>28</TotalTime>
  <ScaleCrop>false</ScaleCrop>
  <LinksUpToDate>false</LinksUpToDate>
  <CharactersWithSpaces>104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Administrator</cp:lastModifiedBy>
  <dcterms:modified xsi:type="dcterms:W3CDTF">2023-04-12T11:06:36Z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DADA3996EC584E0D93019125890A3201</vt:lpwstr>
  </property>
</Properties>
</file>