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781" w:tblpY="273"/>
        <w:tblOverlap w:val="never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2267"/>
        <w:gridCol w:w="1842"/>
        <w:gridCol w:w="1366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  <w:t>课程概要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教师姓名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上课内容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火车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适用年龄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+</w:t>
            </w: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所需课时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90min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对应教材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ind w:firstLine="880" w:firstLineChars="400"/>
              <w:rPr>
                <w:rFonts w:hint="eastAsia" w:ascii="微软雅黑" w:hAnsi="微软雅黑" w:eastAsia="微软雅黑" w:cs="微软雅黑"/>
                <w:color w:val="FF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☑</w:t>
            </w:r>
            <w:r>
              <w:rPr>
                <w:rFonts w:hint="eastAsia" w:ascii="微软雅黑" w:hAnsi="微软雅黑" w:eastAsia="微软雅黑" w:cs="微软雅黑"/>
                <w:spacing w:val="-33"/>
                <w:sz w:val="22"/>
                <w:szCs w:val="22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有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ab/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u w:val="single"/>
                <w:lang w:val="en-US" w:eastAsia="zh-CN"/>
              </w:rPr>
              <w:t>9686教具箱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u w:val="single"/>
              </w:rPr>
              <w:tab/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ab/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456" w:type="dxa"/>
            <w:gridSpan w:val="5"/>
            <w:shd w:val="clear" w:color="auto" w:fill="CFCECE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教学前期分析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教学内容分析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这节课为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9686动力机械系列下的火车，了解火车运动的特点，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鼓励学生积极动手，设计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一个火车头。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因为9686是一套小颗粒的零件，保存起来需要仔细，所以为了保证学生搭建顺利，以及方便保存，推荐采取每人一套教具的教学方式。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课程考察学生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语言表达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能力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，锻炼想象力及动手能力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。</w:t>
            </w:r>
          </w:p>
          <w:p>
            <w:pPr>
              <w:spacing w:line="420" w:lineRule="exact"/>
              <w:ind w:firstLine="440" w:firstLineChars="20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bookmarkStart w:id="0" w:name="_GoBack"/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教学目标及重难点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1、教学目标：设计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一个可以可以前进的火车。</w:t>
            </w: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⑴．知识目标：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连杆传动的运用，惰轮的学习</w:t>
            </w: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(2)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．情感目标：锻炼学生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语言表达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能力、想象力及动手能力。</w:t>
            </w: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2、教学重点：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连杆的作用</w:t>
            </w: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3、教学难点：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学生们自己搭建出火车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学习者特征分析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spacing w:line="420" w:lineRule="exact"/>
              <w:ind w:firstLine="436" w:firstLineChars="200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2"/>
                <w:szCs w:val="22"/>
              </w:rPr>
              <w:t>本课对应的是小学</w:t>
            </w:r>
            <w:r>
              <w:rPr>
                <w:rFonts w:hint="eastAsia" w:ascii="微软雅黑" w:hAnsi="微软雅黑" w:eastAsia="微软雅黑" w:cs="微软雅黑"/>
                <w:spacing w:val="-1"/>
                <w:sz w:val="22"/>
                <w:szCs w:val="22"/>
                <w:lang w:val="en-US" w:eastAsia="zh-CN"/>
              </w:rPr>
              <w:t>三</w:t>
            </w:r>
            <w:r>
              <w:rPr>
                <w:rFonts w:hint="eastAsia" w:ascii="微软雅黑" w:hAnsi="微软雅黑" w:eastAsia="微软雅黑" w:cs="微软雅黑"/>
                <w:spacing w:val="-1"/>
                <w:sz w:val="22"/>
                <w:szCs w:val="22"/>
              </w:rPr>
              <w:t>年级左右的学生。对于这</w:t>
            </w:r>
            <w:r>
              <w:rPr>
                <w:rFonts w:hint="eastAsia" w:ascii="微软雅黑" w:hAnsi="微软雅黑" w:eastAsia="微软雅黑" w:cs="微软雅黑"/>
                <w:spacing w:val="-1"/>
                <w:sz w:val="22"/>
                <w:szCs w:val="22"/>
                <w:lang w:val="en-US" w:eastAsia="zh-CN"/>
              </w:rPr>
              <w:t>三</w:t>
            </w:r>
            <w:r>
              <w:rPr>
                <w:rFonts w:hint="eastAsia" w:ascii="微软雅黑" w:hAnsi="微软雅黑" w:eastAsia="微软雅黑" w:cs="微软雅黑"/>
                <w:spacing w:val="-1"/>
                <w:sz w:val="22"/>
                <w:szCs w:val="22"/>
              </w:rPr>
              <w:t xml:space="preserve">年龄阶段的学生， </w:t>
            </w:r>
            <w:r>
              <w:rPr>
                <w:rFonts w:hint="eastAsia" w:ascii="微软雅黑" w:hAnsi="微软雅黑" w:eastAsia="微软雅黑" w:cs="微软雅黑"/>
                <w:spacing w:val="-11"/>
                <w:sz w:val="22"/>
                <w:szCs w:val="22"/>
              </w:rPr>
              <w:t>在课堂中，要提高学生的兴趣并且提高学生的思维发展能力。在使学生有</w:t>
            </w:r>
            <w:r>
              <w:rPr>
                <w:rFonts w:hint="eastAsia" w:ascii="微软雅黑" w:hAnsi="微软雅黑" w:eastAsia="微软雅黑" w:cs="微软雅黑"/>
                <w:spacing w:val="-10"/>
                <w:sz w:val="22"/>
                <w:szCs w:val="22"/>
              </w:rPr>
              <w:t>兴趣的前提下，老师应引导学生</w:t>
            </w:r>
            <w:r>
              <w:rPr>
                <w:rFonts w:hint="eastAsia" w:ascii="微软雅黑" w:hAnsi="微软雅黑" w:eastAsia="微软雅黑" w:cs="微软雅黑"/>
                <w:spacing w:val="-10"/>
                <w:sz w:val="22"/>
                <w:szCs w:val="22"/>
              </w:rPr>
              <w:t>进行逻辑思路的构建</w:t>
            </w:r>
            <w:r>
              <w:rPr>
                <w:rFonts w:hint="eastAsia" w:ascii="微软雅黑" w:hAnsi="微软雅黑" w:eastAsia="微软雅黑" w:cs="微软雅黑"/>
                <w:spacing w:val="-10"/>
                <w:sz w:val="22"/>
                <w:szCs w:val="22"/>
              </w:rPr>
              <w:t>。培养学生团队合</w:t>
            </w:r>
            <w:r>
              <w:rPr>
                <w:rFonts w:hint="eastAsia" w:ascii="微软雅黑" w:hAnsi="微软雅黑" w:eastAsia="微软雅黑" w:cs="微软雅黑"/>
                <w:spacing w:val="-11"/>
                <w:sz w:val="22"/>
                <w:szCs w:val="22"/>
              </w:rPr>
              <w:t>作、情感互动、现实生活场景应用和临时问题处理的能力。并在授课的过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程中引导学生养成良好的学习、思考，和生活习惯。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教学环境及资源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（媒体）</w:t>
            </w: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pStyle w:val="10"/>
              <w:spacing w:before="2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教师用资源：电脑、PPT 投影、机器人软件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学生用资源：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乐高9686教具箱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  <w:t>5I教学法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1" w:type="dxa"/>
            <w:gridSpan w:val="4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教学过程</w:t>
            </w:r>
          </w:p>
        </w:tc>
        <w:tc>
          <w:tcPr>
            <w:tcW w:w="2745" w:type="dxa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设计思路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restart"/>
            <w:shd w:val="clear" w:color="auto" w:fill="FF6600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  <w:t>I THINK</w:t>
            </w:r>
          </w:p>
        </w:tc>
        <w:tc>
          <w:tcPr>
            <w:tcW w:w="5475" w:type="dxa"/>
            <w:gridSpan w:val="3"/>
          </w:tcPr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微软雅黑" w:hAnsi="微软雅黑" w:eastAsia="微软雅黑" w:cs="微软雅黑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shd w:val="clear" w:color="auto" w:fill="FFFFFF"/>
              </w:rPr>
              <w:t>提出问题&amp;作出假设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通过提问引入引出本节课的主题：火车。充分调动孩子们的积极性和兴趣。为更好的完成本节课发任务做好准备。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3" w:hRule="atLeast"/>
        </w:trPr>
        <w:tc>
          <w:tcPr>
            <w:tcW w:w="2236" w:type="dxa"/>
            <w:vMerge w:val="continue"/>
            <w:shd w:val="clear" w:color="auto" w:fill="FF6600"/>
          </w:tcPr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80" w:lineRule="exact"/>
              <w:ind w:firstLine="440" w:firstLineChars="200"/>
              <w:jc w:val="both"/>
              <w:textAlignment w:val="baseline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5475" w:type="dxa"/>
            <w:gridSpan w:val="3"/>
            <w:tcBorders>
              <w:bottom w:val="single" w:color="auto" w:sz="4" w:space="0"/>
            </w:tcBorders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lang w:val="en-US" w:eastAsia="zh-CN"/>
              </w:rPr>
              <w:t>同学们，暑假放假时爸爸妈妈带你们去过哪里玩？乘坐过哪些交通工具呀？汽车、火车、高铁、飞机、轮船···</w:t>
            </w:r>
          </w:p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lang w:val="en-US" w:eastAsia="zh-CN"/>
              </w:rPr>
              <w:t>同学们能描述一下坐火车的感觉吗？哐当哐当的对不对。那你们有没有想过火车动起来为什么会感觉哐当哐当的呢？有没有观察过火车是如何行驶的？火车是在特定的铁轨上行驶的，仔细观察会发现车轮与车轮之间有一个杆连在一起，这种结构我们称之为连杆结构。（演示连杆结构）观察连杆结构的运动方式：循环往复运动。动力装置推动活塞做往复运动，连杆又将往复运动转变为车轮转动的圆周运动，带动火车动轮旋转，从而牵引火车前进。今天我们来制作一辆小火车。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236" w:type="dxa"/>
            <w:vMerge w:val="restart"/>
            <w:shd w:val="clear" w:color="auto" w:fill="FFFF00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  <w:t>I EXPLORE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</w:pP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  <w:t>探究（</w:t>
            </w: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  <w:t>程序讲解</w:t>
            </w: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  <w:t>）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针对提出的任务，引导学员思考需要解决的问题，并探究解决方法。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continue"/>
            <w:shd w:val="clear" w:color="auto" w:fill="FFFF0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tabs>
                <w:tab w:val="left" w:pos="2775"/>
              </w:tabs>
              <w:spacing w:after="0" w:line="360" w:lineRule="auto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火车是怎么运动的？</w:t>
            </w:r>
          </w:p>
          <w:p>
            <w:pPr>
              <w:tabs>
                <w:tab w:val="left" w:pos="2775"/>
              </w:tabs>
              <w:spacing w:after="0" w:line="360" w:lineRule="auto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火车运动的时候各个轮子之间有什么联系？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36" w:type="dxa"/>
            <w:vMerge w:val="restart"/>
            <w:shd w:val="clear" w:color="auto" w:fill="92D05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  <w:t>I PRACTICE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  <w:t>实践练习</w:t>
            </w:r>
          </w:p>
        </w:tc>
        <w:tc>
          <w:tcPr>
            <w:tcW w:w="2745" w:type="dxa"/>
            <w:vMerge w:val="restart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搭建火车主体结构</w:t>
            </w:r>
          </w:p>
          <w:p>
            <w:pPr>
              <w:numPr>
                <w:ilvl w:val="0"/>
                <w:numId w:val="1"/>
              </w:numPr>
              <w:spacing w:line="420" w:lineRule="exact"/>
              <w:ind w:left="0" w:leftChars="0" w:firstLine="0" w:firstLineChars="0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安装马达并做齿轮连接</w:t>
            </w:r>
          </w:p>
          <w:p>
            <w:pPr>
              <w:numPr>
                <w:ilvl w:val="0"/>
                <w:numId w:val="1"/>
              </w:numPr>
              <w:spacing w:line="420" w:lineRule="exact"/>
              <w:ind w:left="0" w:leftChars="0" w:firstLine="0" w:firstLineChars="0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做连杆结构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236" w:type="dxa"/>
            <w:vMerge w:val="continue"/>
            <w:shd w:val="clear" w:color="auto" w:fill="92D05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numPr>
                <w:ilvl w:val="0"/>
                <w:numId w:val="2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使用框架搭建出火车的主体结构</w:t>
            </w:r>
          </w:p>
          <w:p>
            <w:pPr>
              <w:numPr>
                <w:ilvl w:val="0"/>
                <w:numId w:val="2"/>
              </w:numPr>
              <w:spacing w:line="220" w:lineRule="atLeast"/>
              <w:ind w:left="0" w:leftChars="0" w:firstLine="0" w:firstLineChars="0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固定马达并安装上齿轮</w:t>
            </w:r>
          </w:p>
          <w:p>
            <w:pPr>
              <w:numPr>
                <w:ilvl w:val="0"/>
                <w:numId w:val="2"/>
              </w:numPr>
              <w:spacing w:line="220" w:lineRule="atLeast"/>
              <w:ind w:left="0" w:leftChars="0" w:firstLine="0" w:firstLineChars="0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使用齿轮组合做惰伦连接</w:t>
            </w:r>
          </w:p>
          <w:p>
            <w:pPr>
              <w:numPr>
                <w:ilvl w:val="0"/>
                <w:numId w:val="2"/>
              </w:numPr>
              <w:spacing w:line="220" w:lineRule="atLeast"/>
              <w:ind w:left="0" w:leftChars="0"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安装上大齿轮，并用连杆将大齿轮连接起来</w:t>
            </w:r>
          </w:p>
          <w:p>
            <w:pPr>
              <w:numPr>
                <w:ilvl w:val="0"/>
                <w:numId w:val="2"/>
              </w:numPr>
              <w:spacing w:line="220" w:lineRule="atLeast"/>
              <w:ind w:left="0" w:leftChars="0"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安装上电池盒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vMerge w:val="restart"/>
            <w:shd w:val="clear" w:color="auto" w:fill="B2A1C7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 xml:space="preserve">I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SUMMARIZE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  <w:t>讨论与总结</w:t>
            </w: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  <w:lang w:val="en-US" w:eastAsia="zh-CN"/>
              </w:rPr>
              <w:t>10min</w:t>
            </w: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  <w:p>
            <w:pPr>
              <w:numPr>
                <w:ilvl w:val="0"/>
                <w:numId w:val="3"/>
              </w:num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通过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火车是否可以前进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，总结得失，鼓励学生大胆发言，提高总结和表达能力。</w:t>
            </w:r>
          </w:p>
          <w:p>
            <w:pPr>
              <w:numPr>
                <w:ilvl w:val="0"/>
                <w:numId w:val="0"/>
              </w:num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2236" w:type="dxa"/>
            <w:vMerge w:val="continue"/>
            <w:shd w:val="clear" w:color="auto" w:fill="B2A1C7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测试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比赛：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测试火车是否可以前进？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总结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  <w:t>与反思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：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 xml:space="preserve"> </w:t>
            </w:r>
          </w:p>
          <w:p>
            <w:pPr>
              <w:numPr>
                <w:ilvl w:val="0"/>
                <w:numId w:val="4"/>
              </w:numPr>
              <w:spacing w:line="360" w:lineRule="auto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连杆结构的运动方式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？</w:t>
            </w:r>
          </w:p>
          <w:p>
            <w:pPr>
              <w:numPr>
                <w:ilvl w:val="0"/>
                <w:numId w:val="4"/>
              </w:numPr>
              <w:spacing w:line="360" w:lineRule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火车是如何实现前进的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？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236" w:type="dxa"/>
            <w:vMerge w:val="restart"/>
            <w:shd w:val="clear" w:color="auto" w:fill="00206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I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SUMMARIZE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  <w:t>迁移</w:t>
            </w: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  <w:t>拓展</w:t>
            </w: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  <w:lang w:val="en-US" w:eastAsia="zh-CN"/>
              </w:rPr>
              <w:t>和作品展示（10min）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  <w:p>
            <w:pPr>
              <w:numPr>
                <w:ilvl w:val="0"/>
                <w:numId w:val="5"/>
              </w:num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基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于作品的特点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，进一步思考是否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可以进一步延伸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，进一步激发学生课后思考。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向自己提出问题并去解决，锻炼手眼协调以及思考的能力。</w:t>
            </w:r>
          </w:p>
          <w:p>
            <w:pPr>
              <w:numPr>
                <w:ilvl w:val="0"/>
                <w:numId w:val="5"/>
              </w:num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可以锻炼孩子的语言表达能力，更加活学活用。</w:t>
            </w:r>
          </w:p>
          <w:p>
            <w:pPr>
              <w:numPr>
                <w:ilvl w:val="0"/>
                <w:numId w:val="5"/>
              </w:num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展示作品是对孩子一节课的总结，也是让家长看到孩子成长的最直接的方法。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2236" w:type="dxa"/>
            <w:vMerge w:val="continue"/>
            <w:shd w:val="clear" w:color="auto" w:fill="00206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1、搭建完自己的作品，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请同学们给你的小火车搭建一个车厢或者轨道。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2、让同学们复述模型运行的原理，以及零件的认识。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3、让同学们向家长展示自己的作品以及添加的装饰。</w:t>
            </w:r>
          </w:p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  <w:drawing>
                <wp:inline distT="0" distB="0" distL="114300" distR="114300">
                  <wp:extent cx="3336290" cy="2682240"/>
                  <wp:effectExtent l="0" t="0" r="16510" b="3810"/>
                  <wp:docPr id="1" name="图片 1" descr="微信图片_202211081607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2110816071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6290" cy="2682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/>
          <w:bCs/>
          <w:color w:val="000000"/>
          <w:sz w:val="22"/>
          <w:szCs w:val="2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113" w:footer="102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default" w:eastAsia="宋体"/>
        <w:lang w:val="en-US" w:eastAsia="zh-CN"/>
      </w:rPr>
    </w:pPr>
    <w:r>
      <w:rPr>
        <w:rFonts w:hint="eastAsia"/>
        <w:b w:val="0"/>
        <w:bCs w:val="0"/>
        <w:sz w:val="28"/>
        <w:szCs w:val="28"/>
        <w:lang w:val="en-US" w:eastAsia="zh-CN"/>
      </w:rPr>
      <w:t>爱与科技助力终身成长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-323850</wp:posOffset>
          </wp:positionH>
          <wp:positionV relativeFrom="paragraph">
            <wp:posOffset>203200</wp:posOffset>
          </wp:positionV>
          <wp:extent cx="3078480" cy="487680"/>
          <wp:effectExtent l="0" t="0" r="7620" b="7620"/>
          <wp:wrapTight wrapText="bothSides">
            <wp:wrapPolygon>
              <wp:start x="0" y="0"/>
              <wp:lineTo x="0" y="20813"/>
              <wp:lineTo x="21475" y="20813"/>
              <wp:lineTo x="21475" y="0"/>
              <wp:lineTo x="0" y="0"/>
            </wp:wrapPolygon>
          </wp:wrapTight>
          <wp:docPr id="6" name="图片 6" descr="b3b462c2f73601e03645b7e1e7f2cb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b3b462c2f73601e03645b7e1e7f2cb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78480" cy="487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666B12"/>
    <w:multiLevelType w:val="singleLevel"/>
    <w:tmpl w:val="8E666B1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78A4608"/>
    <w:multiLevelType w:val="singleLevel"/>
    <w:tmpl w:val="E78A4608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 w:val="0"/>
        <w:bCs w:val="0"/>
      </w:rPr>
    </w:lvl>
  </w:abstractNum>
  <w:abstractNum w:abstractNumId="2">
    <w:nsid w:val="0B638175"/>
    <w:multiLevelType w:val="singleLevel"/>
    <w:tmpl w:val="0B638175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4698FBF5"/>
    <w:multiLevelType w:val="singleLevel"/>
    <w:tmpl w:val="4698FB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6539CA4D"/>
    <w:multiLevelType w:val="singleLevel"/>
    <w:tmpl w:val="6539CA4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k5ZDRmNjgxNGY3ZmQ5N2Q2YjBjMmZhNDI0M2IxNjIifQ=="/>
  </w:docVars>
  <w:rsids>
    <w:rsidRoot w:val="00000000"/>
    <w:rsid w:val="001933B4"/>
    <w:rsid w:val="007B6415"/>
    <w:rsid w:val="09DD4EFF"/>
    <w:rsid w:val="0AAA160A"/>
    <w:rsid w:val="0C913FB2"/>
    <w:rsid w:val="0D740B23"/>
    <w:rsid w:val="0F781459"/>
    <w:rsid w:val="111B20BD"/>
    <w:rsid w:val="11800151"/>
    <w:rsid w:val="14B5567D"/>
    <w:rsid w:val="17B073EC"/>
    <w:rsid w:val="17DB1A90"/>
    <w:rsid w:val="18995B2C"/>
    <w:rsid w:val="193E03C3"/>
    <w:rsid w:val="1A57355D"/>
    <w:rsid w:val="1DA05B3C"/>
    <w:rsid w:val="1FB40CD6"/>
    <w:rsid w:val="222766BB"/>
    <w:rsid w:val="232C62EE"/>
    <w:rsid w:val="23F909EC"/>
    <w:rsid w:val="262A2A71"/>
    <w:rsid w:val="266161E7"/>
    <w:rsid w:val="27CA5A42"/>
    <w:rsid w:val="2B4A668B"/>
    <w:rsid w:val="2BC40CF7"/>
    <w:rsid w:val="2BEE52BE"/>
    <w:rsid w:val="2CA74FF3"/>
    <w:rsid w:val="2CCD0296"/>
    <w:rsid w:val="302265E7"/>
    <w:rsid w:val="315A7120"/>
    <w:rsid w:val="32062548"/>
    <w:rsid w:val="33850665"/>
    <w:rsid w:val="3428689A"/>
    <w:rsid w:val="36435176"/>
    <w:rsid w:val="368C1A94"/>
    <w:rsid w:val="372A3705"/>
    <w:rsid w:val="3741188C"/>
    <w:rsid w:val="37E1434D"/>
    <w:rsid w:val="382566DB"/>
    <w:rsid w:val="39763F40"/>
    <w:rsid w:val="3AEF4B60"/>
    <w:rsid w:val="3B1C5641"/>
    <w:rsid w:val="3C206D62"/>
    <w:rsid w:val="3D6E7385"/>
    <w:rsid w:val="3FA23420"/>
    <w:rsid w:val="3FCC0B79"/>
    <w:rsid w:val="40237AF9"/>
    <w:rsid w:val="412F6F45"/>
    <w:rsid w:val="42284DCA"/>
    <w:rsid w:val="43F94680"/>
    <w:rsid w:val="45C04B68"/>
    <w:rsid w:val="46FD2E36"/>
    <w:rsid w:val="471859C9"/>
    <w:rsid w:val="47D52DED"/>
    <w:rsid w:val="4AC36594"/>
    <w:rsid w:val="4C0D2EA4"/>
    <w:rsid w:val="4CA02697"/>
    <w:rsid w:val="4CAA78AE"/>
    <w:rsid w:val="4E0F6509"/>
    <w:rsid w:val="4EA1188F"/>
    <w:rsid w:val="4F347EA2"/>
    <w:rsid w:val="50591FA8"/>
    <w:rsid w:val="507D6A80"/>
    <w:rsid w:val="51355792"/>
    <w:rsid w:val="52727066"/>
    <w:rsid w:val="52FF2C46"/>
    <w:rsid w:val="533055C9"/>
    <w:rsid w:val="539B744B"/>
    <w:rsid w:val="55433504"/>
    <w:rsid w:val="55FA45DB"/>
    <w:rsid w:val="571B0343"/>
    <w:rsid w:val="5B47633B"/>
    <w:rsid w:val="5D562170"/>
    <w:rsid w:val="5DB773C3"/>
    <w:rsid w:val="5FC627A0"/>
    <w:rsid w:val="62A145B3"/>
    <w:rsid w:val="64D24F00"/>
    <w:rsid w:val="651778F4"/>
    <w:rsid w:val="65D0570F"/>
    <w:rsid w:val="66C92074"/>
    <w:rsid w:val="679B21AA"/>
    <w:rsid w:val="68540F10"/>
    <w:rsid w:val="68822739"/>
    <w:rsid w:val="6C2420EE"/>
    <w:rsid w:val="6D9D3C2A"/>
    <w:rsid w:val="6DD458F6"/>
    <w:rsid w:val="6F6276AE"/>
    <w:rsid w:val="6FAC3760"/>
    <w:rsid w:val="6FC46F25"/>
    <w:rsid w:val="71C308F8"/>
    <w:rsid w:val="72A15505"/>
    <w:rsid w:val="72AF5315"/>
    <w:rsid w:val="73171BE9"/>
    <w:rsid w:val="740718AD"/>
    <w:rsid w:val="75624064"/>
    <w:rsid w:val="78DD4B3C"/>
    <w:rsid w:val="78FF2C68"/>
    <w:rsid w:val="7A3604D6"/>
    <w:rsid w:val="7EE741CD"/>
    <w:rsid w:val="7F0F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widowControl w:val="0"/>
      <w:adjustRightInd/>
      <w:snapToGrid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NormalCharacter"/>
    <w:qFormat/>
    <w:uiPriority w:val="0"/>
  </w:style>
  <w:style w:type="paragraph" w:customStyle="1" w:styleId="10">
    <w:name w:val="Table Paragraph"/>
    <w:basedOn w:val="1"/>
    <w:qFormat/>
    <w:uiPriority w:val="1"/>
    <w:rPr>
      <w:rFonts w:ascii="黑体" w:hAnsi="黑体" w:eastAsia="黑体" w:cs="黑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1248</Words>
  <Characters>1311</Characters>
  <Paragraphs>152</Paragraphs>
  <TotalTime>2</TotalTime>
  <ScaleCrop>false</ScaleCrop>
  <LinksUpToDate>false</LinksUpToDate>
  <CharactersWithSpaces>1326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2019-11-08T08:35:00Z</dcterms:created>
  <dc:creator>2018</dc:creator>
  <cp:lastModifiedBy>Administrator</cp:lastModifiedBy>
  <dcterms:modified xsi:type="dcterms:W3CDTF">2023-04-12T09:05:39Z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5483CD284D4F4FEB98AD23F11C5ED43F</vt:lpwstr>
  </property>
</Properties>
</file>