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922B" w14:textId="77777777" w:rsidR="007E16FC" w:rsidRDefault="00FA06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选择</w:t>
      </w:r>
      <w:r>
        <w:rPr>
          <w:rFonts w:hint="eastAsia"/>
          <w:sz w:val="28"/>
          <w:szCs w:val="28"/>
        </w:rPr>
        <w:t>题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题，每题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)</w:t>
      </w:r>
    </w:p>
    <w:p w14:paraId="0FC24188" w14:textId="77777777" w:rsidR="007E16FC" w:rsidRDefault="00FA06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小明在做一个采访的小动画，想让主持人角色说“大家好！”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秒钟，用下列程序中的哪一个可以实现呢？（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</w:p>
    <w:p w14:paraId="2A58C3F1" w14:textId="77777777" w:rsidR="007E16FC" w:rsidRDefault="00FA067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A61BD9C" w14:textId="77777777" w:rsidR="007E16FC" w:rsidRDefault="00FA0679">
      <w:pPr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>
        <w:rPr>
          <w:sz w:val="28"/>
          <w:szCs w:val="28"/>
        </w:rPr>
        <w:tab/>
      </w:r>
      <w:r>
        <w:rPr>
          <w:noProof/>
        </w:rPr>
        <w:drawing>
          <wp:inline distT="0" distB="0" distL="0" distR="0" wp14:anchorId="1AF502E9" wp14:editId="447D5DD1">
            <wp:extent cx="1602740" cy="1203960"/>
            <wp:effectExtent l="0" t="0" r="0" b="0"/>
            <wp:docPr id="1" name="图片 1" descr="http://www.qceit.org.cn/fileroot/question/01639bc8-8695-42c4-9782-0a6be4b52673/image/20190828/20190828145552_59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www.qceit.org.cn/fileroot/question/01639bc8-8695-42c4-9782-0a6be4b52673/image/20190828/20190828145552_598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274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3C0F9" w14:textId="77777777" w:rsidR="007E16FC" w:rsidRDefault="00FA0679">
      <w:pPr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r>
        <w:rPr>
          <w:sz w:val="28"/>
          <w:szCs w:val="28"/>
        </w:rPr>
        <w:tab/>
      </w:r>
      <w:r>
        <w:rPr>
          <w:noProof/>
        </w:rPr>
        <w:drawing>
          <wp:inline distT="0" distB="0" distL="0" distR="0" wp14:anchorId="1884E51C" wp14:editId="3D560FE8">
            <wp:extent cx="1792605" cy="895985"/>
            <wp:effectExtent l="0" t="0" r="0" b="0"/>
            <wp:docPr id="2" name="图片 2" descr="http://www.qceit.org.cn/fileroot/question/01639bc8-8695-42c4-9782-0a6be4b52673/image/20190828/20190828145635_10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://www.qceit.org.cn/fileroot/question/01639bc8-8695-42c4-9782-0a6be4b52673/image/20190828/20190828145635_103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EC5E2" w14:textId="77777777" w:rsidR="007E16FC" w:rsidRDefault="00FA0679">
      <w:pPr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r>
        <w:rPr>
          <w:sz w:val="28"/>
          <w:szCs w:val="28"/>
        </w:rPr>
        <w:tab/>
      </w:r>
      <w:r>
        <w:rPr>
          <w:noProof/>
        </w:rPr>
        <w:drawing>
          <wp:inline distT="0" distB="0" distL="0" distR="0" wp14:anchorId="29ACFB9E" wp14:editId="6C3DA90C">
            <wp:extent cx="1367155" cy="1285875"/>
            <wp:effectExtent l="0" t="0" r="4445" b="9525"/>
            <wp:docPr id="3" name="图片 3" descr="http://www.qceit.org.cn/fileroot/question/01639bc8-8695-42c4-9782-0a6be4b52673/image/20190828/20190828145720_40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://www.qceit.org.cn/fileroot/question/01639bc8-8695-42c4-9782-0a6be4b52673/image/20190828/20190828145720_407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A3622" w14:textId="77777777" w:rsidR="007E16FC" w:rsidRDefault="00FA0679">
      <w:pPr>
        <w:rPr>
          <w:sz w:val="28"/>
          <w:szCs w:val="28"/>
        </w:rPr>
      </w:pPr>
      <w:r>
        <w:rPr>
          <w:sz w:val="28"/>
          <w:szCs w:val="28"/>
        </w:rPr>
        <w:t xml:space="preserve">D. </w:t>
      </w:r>
      <w:r>
        <w:rPr>
          <w:sz w:val="28"/>
          <w:szCs w:val="28"/>
        </w:rPr>
        <w:tab/>
      </w:r>
      <w:r>
        <w:rPr>
          <w:noProof/>
        </w:rPr>
        <w:drawing>
          <wp:inline distT="0" distB="0" distL="0" distR="0" wp14:anchorId="148B2A99" wp14:editId="39EDDF2A">
            <wp:extent cx="1403350" cy="1276350"/>
            <wp:effectExtent l="0" t="0" r="6350" b="0"/>
            <wp:docPr id="4" name="图片 4" descr="http://www.qceit.org.cn/fileroot/question/01639bc8-8695-42c4-9782-0a6be4b52673/image/20190828/20190828145805_08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://www.qceit.org.cn/fileroot/question/01639bc8-8695-42c4-9782-0a6be4b52673/image/20190828/20190828145805_082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BAEB0" w14:textId="77777777" w:rsidR="007E16FC" w:rsidRDefault="007E16FC">
      <w:pPr>
        <w:rPr>
          <w:sz w:val="28"/>
          <w:szCs w:val="28"/>
        </w:rPr>
      </w:pPr>
    </w:p>
    <w:p w14:paraId="436964FD" w14:textId="77777777" w:rsidR="007E16FC" w:rsidRDefault="00FA06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3D540997" w14:textId="77777777" w:rsidR="007E16FC" w:rsidRDefault="00FA06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下课了，小红想把本节课做的</w:t>
      </w:r>
      <w:r>
        <w:rPr>
          <w:rFonts w:hint="eastAsia"/>
          <w:sz w:val="28"/>
          <w:szCs w:val="28"/>
        </w:rPr>
        <w:t>Scratch</w:t>
      </w:r>
      <w:r>
        <w:rPr>
          <w:rFonts w:hint="eastAsia"/>
          <w:sz w:val="28"/>
          <w:szCs w:val="28"/>
        </w:rPr>
        <w:t>作品保存在电脑上，应该如何操作？（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</w:p>
    <w:p w14:paraId="5C00AADD" w14:textId="77777777" w:rsidR="007E16FC" w:rsidRDefault="00FA067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0A7C54A" w14:textId="77777777" w:rsidR="007E16FC" w:rsidRDefault="00FA06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A.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直接点关闭按钮，文件自动保存在电脑上</w:t>
      </w:r>
    </w:p>
    <w:p w14:paraId="5F487C07" w14:textId="77777777" w:rsidR="007E16FC" w:rsidRDefault="00FA06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B.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点击文件，</w:t>
      </w:r>
      <w:proofErr w:type="gramStart"/>
      <w:r>
        <w:rPr>
          <w:rFonts w:hint="eastAsia"/>
          <w:sz w:val="28"/>
          <w:szCs w:val="28"/>
        </w:rPr>
        <w:t>然后选择“</w:t>
      </w:r>
      <w:proofErr w:type="gramEnd"/>
      <w:r>
        <w:rPr>
          <w:rFonts w:hint="eastAsia"/>
          <w:sz w:val="28"/>
          <w:szCs w:val="28"/>
        </w:rPr>
        <w:t>保存到电脑”命令</w:t>
      </w:r>
    </w:p>
    <w:p w14:paraId="7ACAF1B4" w14:textId="77777777" w:rsidR="007E16FC" w:rsidRDefault="00FA06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C.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关闭电脑主机</w:t>
      </w:r>
    </w:p>
    <w:p w14:paraId="56A78C70" w14:textId="77777777" w:rsidR="007E16FC" w:rsidRDefault="00FA06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D.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点击文件，</w:t>
      </w:r>
      <w:proofErr w:type="gramStart"/>
      <w:r>
        <w:rPr>
          <w:rFonts w:hint="eastAsia"/>
          <w:sz w:val="28"/>
          <w:szCs w:val="28"/>
        </w:rPr>
        <w:t>然后选择“</w:t>
      </w:r>
      <w:proofErr w:type="gramEnd"/>
      <w:r>
        <w:rPr>
          <w:rFonts w:hint="eastAsia"/>
          <w:sz w:val="28"/>
          <w:szCs w:val="28"/>
        </w:rPr>
        <w:t>从文件中上传”命令</w:t>
      </w:r>
    </w:p>
    <w:p w14:paraId="74C37CE0" w14:textId="77777777" w:rsidR="007E16FC" w:rsidRDefault="007E16FC">
      <w:pPr>
        <w:rPr>
          <w:sz w:val="28"/>
          <w:szCs w:val="28"/>
        </w:rPr>
      </w:pPr>
    </w:p>
    <w:p w14:paraId="0A9A9590" w14:textId="77777777" w:rsidR="007E16FC" w:rsidRDefault="007E16FC">
      <w:pPr>
        <w:rPr>
          <w:sz w:val="28"/>
          <w:szCs w:val="28"/>
        </w:rPr>
      </w:pPr>
    </w:p>
    <w:p w14:paraId="67687646" w14:textId="77777777" w:rsidR="007E16FC" w:rsidRDefault="00FA06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角色位于舞台正中间时的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坐标？</w:t>
      </w:r>
      <w:r>
        <w:rPr>
          <w:rFonts w:hint="eastAsia"/>
          <w:sz w:val="28"/>
          <w:szCs w:val="28"/>
        </w:rPr>
        <w:t>y</w:t>
      </w:r>
      <w:r>
        <w:rPr>
          <w:rFonts w:hint="eastAsia"/>
          <w:sz w:val="28"/>
          <w:szCs w:val="28"/>
        </w:rPr>
        <w:t>坐标</w:t>
      </w:r>
      <w:r>
        <w:rPr>
          <w:rFonts w:hint="eastAsia"/>
          <w:sz w:val="28"/>
          <w:szCs w:val="28"/>
        </w:rPr>
        <w:t>？（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</w:t>
      </w:r>
    </w:p>
    <w:p w14:paraId="2D8E47C7" w14:textId="77777777" w:rsidR="007E16FC" w:rsidRDefault="00FA067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75970ED8" wp14:editId="3F216456">
            <wp:extent cx="5196840" cy="3322320"/>
            <wp:effectExtent l="0" t="0" r="3810" b="0"/>
            <wp:docPr id="5" name="图片 5" descr="http://www.qceit.org.cn/fileroot/question/e94bf9d7-b966-4461-a63e-d13a54f30d73/image/20190829/20190829151903_9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ttp://www.qceit.org.cn/fileroot/question/e94bf9d7-b966-4461-a63e-d13a54f30d73/image/20190829/20190829151903_967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6840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469CB" w14:textId="77777777" w:rsidR="007E16FC" w:rsidRDefault="00FA067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53B7C0C" w14:textId="77777777" w:rsidR="007E16FC" w:rsidRDefault="00FA06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A.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180</w:t>
      </w:r>
    </w:p>
    <w:p w14:paraId="26129008" w14:textId="77777777" w:rsidR="007E16FC" w:rsidRDefault="00FA06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B. </w:t>
      </w:r>
      <w:r>
        <w:rPr>
          <w:rFonts w:hint="eastAsia"/>
          <w:sz w:val="28"/>
          <w:szCs w:val="28"/>
        </w:rPr>
        <w:t>240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0</w:t>
      </w:r>
    </w:p>
    <w:p w14:paraId="312C5B2C" w14:textId="77777777" w:rsidR="007E16FC" w:rsidRDefault="00FA06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C.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0</w:t>
      </w:r>
    </w:p>
    <w:p w14:paraId="0DB27FC7" w14:textId="77777777" w:rsidR="007E16FC" w:rsidRDefault="00FA06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D.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240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180</w:t>
      </w:r>
    </w:p>
    <w:p w14:paraId="13DCB223" w14:textId="77777777" w:rsidR="007E16FC" w:rsidRDefault="007E16FC">
      <w:pPr>
        <w:rPr>
          <w:sz w:val="28"/>
          <w:szCs w:val="28"/>
        </w:rPr>
      </w:pPr>
    </w:p>
    <w:p w14:paraId="14AAAF13" w14:textId="77777777" w:rsidR="007E16FC" w:rsidRDefault="00FA06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4.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角色执行下图中的程序，最终效果是？（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</w:t>
      </w:r>
    </w:p>
    <w:p w14:paraId="730B34E1" w14:textId="77777777" w:rsidR="007E16FC" w:rsidRDefault="00FA0679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7F13186C" wp14:editId="1A9CD7A1">
            <wp:extent cx="1922145" cy="2924175"/>
            <wp:effectExtent l="0" t="0" r="1905" b="0"/>
            <wp:docPr id="6" name="图片 6" descr="http://www.qceit.org.cn/fileroot/question/04b03cb5-4f32-42d5-b1a2-8d122e09db0c/image/86680346-65c6-4134-98c7-d869245042d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ttp://www.qceit.org.cn/fileroot/question/04b03cb5-4f32-42d5-b1a2-8d122e09db0c/image/86680346-65c6-4134-98c7-d869245042df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6900" cy="2931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898CC" w14:textId="77777777" w:rsidR="007E16FC" w:rsidRDefault="00FA067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F0A83BB" w14:textId="77777777" w:rsidR="007E16FC" w:rsidRDefault="00FA06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A.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向左移动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步</w:t>
      </w:r>
    </w:p>
    <w:p w14:paraId="616C6A8F" w14:textId="77777777" w:rsidR="007E16FC" w:rsidRDefault="00FA06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B.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向右移动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步</w:t>
      </w:r>
    </w:p>
    <w:p w14:paraId="1740D0AF" w14:textId="77777777" w:rsidR="007E16FC" w:rsidRDefault="00FA06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C.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向左移动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步</w:t>
      </w:r>
    </w:p>
    <w:p w14:paraId="2C929028" w14:textId="77777777" w:rsidR="007E16FC" w:rsidRDefault="00FA06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D.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向右移动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步</w:t>
      </w:r>
    </w:p>
    <w:p w14:paraId="0DB12C6B" w14:textId="77777777" w:rsidR="007E16FC" w:rsidRDefault="007E16FC">
      <w:pPr>
        <w:rPr>
          <w:sz w:val="28"/>
          <w:szCs w:val="28"/>
        </w:rPr>
      </w:pPr>
    </w:p>
    <w:p w14:paraId="6101CF33" w14:textId="77777777" w:rsidR="007E16FC" w:rsidRDefault="007E16FC">
      <w:pPr>
        <w:rPr>
          <w:sz w:val="28"/>
          <w:szCs w:val="28"/>
        </w:rPr>
      </w:pPr>
    </w:p>
    <w:p w14:paraId="1D76B890" w14:textId="77777777" w:rsidR="007E16FC" w:rsidRDefault="007E16FC">
      <w:pPr>
        <w:rPr>
          <w:sz w:val="28"/>
          <w:szCs w:val="28"/>
        </w:rPr>
      </w:pPr>
    </w:p>
    <w:p w14:paraId="6E932867" w14:textId="77777777" w:rsidR="007E16FC" w:rsidRDefault="00FA06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下列小猫吃鱼的作品中，我们要想帮小猫想吃到鱼，用哪个积木不可能实现？（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</w:t>
      </w:r>
    </w:p>
    <w:p w14:paraId="1E81EB2F" w14:textId="77777777" w:rsidR="007E16FC" w:rsidRDefault="00FA0679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E0900A7" wp14:editId="0A6AACE3">
            <wp:extent cx="3241040" cy="2412365"/>
            <wp:effectExtent l="0" t="0" r="0" b="6985"/>
            <wp:docPr id="11" name="图片 11" descr="http://www.qceit.org.cn/fileroot/question/125b8bd4-12a8-4cae-9b59-6a8172c83a1a/image/def3fe0e-33f9-4cbe-9dff-c691314008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http://www.qceit.org.cn/fileroot/question/125b8bd4-12a8-4cae-9b59-6a8172c83a1a/image/def3fe0e-33f9-4cbe-9dff-c6913140080d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5698" cy="241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835F9" w14:textId="77777777" w:rsidR="007E16FC" w:rsidRDefault="00FA067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6AB91BD" w14:textId="77777777" w:rsidR="007E16FC" w:rsidRDefault="00FA0679">
      <w:pPr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>
        <w:rPr>
          <w:sz w:val="28"/>
          <w:szCs w:val="28"/>
        </w:rPr>
        <w:tab/>
      </w:r>
      <w:r>
        <w:rPr>
          <w:noProof/>
        </w:rPr>
        <w:drawing>
          <wp:inline distT="0" distB="0" distL="0" distR="0" wp14:anchorId="39772601" wp14:editId="2AF9CE47">
            <wp:extent cx="2588895" cy="1160145"/>
            <wp:effectExtent l="0" t="0" r="1905" b="1905"/>
            <wp:docPr id="12" name="图片 12" descr="http://www.qceit.org.cn/fileroot/question/125b8bd4-12a8-4cae-9b59-6a8172c83a1a/image/cb1043b6-7d46-4194-a2c7-734d26c817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http://www.qceit.org.cn/fileroot/question/125b8bd4-12a8-4cae-9b59-6a8172c83a1a/image/cb1043b6-7d46-4194-a2c7-734d26c8175a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8317" cy="1164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2B1F0" w14:textId="77777777" w:rsidR="007E16FC" w:rsidRDefault="00FA0679">
      <w:pPr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r>
        <w:rPr>
          <w:sz w:val="28"/>
          <w:szCs w:val="28"/>
        </w:rPr>
        <w:tab/>
      </w:r>
      <w:r>
        <w:rPr>
          <w:noProof/>
        </w:rPr>
        <w:drawing>
          <wp:inline distT="0" distB="0" distL="0" distR="0" wp14:anchorId="4C6B526F" wp14:editId="4C464198">
            <wp:extent cx="2552065" cy="1330325"/>
            <wp:effectExtent l="0" t="0" r="635" b="3175"/>
            <wp:docPr id="13" name="图片 13" descr="http://www.qceit.org.cn/fileroot/question/125b8bd4-12a8-4cae-9b59-6a8172c83a1a/image/63c5eeb4-ce96-4013-b3ae-7543c4fe3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http://www.qceit.org.cn/fileroot/question/125b8bd4-12a8-4cae-9b59-6a8172c83a1a/image/63c5eeb4-ce96-4013-b3ae-7543c4fe326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925" cy="134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11975" w14:textId="77777777" w:rsidR="007E16FC" w:rsidRDefault="00FA0679">
      <w:pPr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r>
        <w:rPr>
          <w:sz w:val="28"/>
          <w:szCs w:val="28"/>
        </w:rPr>
        <w:tab/>
      </w:r>
      <w:r>
        <w:rPr>
          <w:noProof/>
        </w:rPr>
        <w:drawing>
          <wp:inline distT="0" distB="0" distL="0" distR="0" wp14:anchorId="3E4F32D2" wp14:editId="7F5D6A84">
            <wp:extent cx="2516505" cy="1146810"/>
            <wp:effectExtent l="0" t="0" r="0" b="0"/>
            <wp:docPr id="14" name="图片 14" descr="http://www.qceit.org.cn/fileroot/question/125b8bd4-12a8-4cae-9b59-6a8172c83a1a/image/1d005d13-80bf-4f98-bcfb-c12eb093f8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http://www.qceit.org.cn/fileroot/question/125b8bd4-12a8-4cae-9b59-6a8172c83a1a/image/1d005d13-80bf-4f98-bcfb-c12eb093f8d0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8940" cy="116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A6C1A" w14:textId="77777777" w:rsidR="007E16FC" w:rsidRDefault="00FA0679">
      <w:pPr>
        <w:rPr>
          <w:sz w:val="28"/>
          <w:szCs w:val="28"/>
        </w:rPr>
      </w:pPr>
      <w:r>
        <w:rPr>
          <w:sz w:val="28"/>
          <w:szCs w:val="28"/>
        </w:rPr>
        <w:t xml:space="preserve">D. </w:t>
      </w:r>
      <w:r>
        <w:rPr>
          <w:sz w:val="28"/>
          <w:szCs w:val="28"/>
        </w:rPr>
        <w:tab/>
      </w:r>
      <w:r>
        <w:rPr>
          <w:noProof/>
        </w:rPr>
        <w:drawing>
          <wp:inline distT="0" distB="0" distL="0" distR="0" wp14:anchorId="3DCC4E0D" wp14:editId="61DB2B8D">
            <wp:extent cx="2703195" cy="904875"/>
            <wp:effectExtent l="0" t="0" r="1905" b="9525"/>
            <wp:docPr id="15" name="图片 15" descr="http://www.qceit.org.cn/fileroot/question/125b8bd4-12a8-4cae-9b59-6a8172c83a1a/image/b6a4159e-41cb-43ec-99a9-fbf0064719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http://www.qceit.org.cn/fileroot/question/125b8bd4-12a8-4cae-9b59-6a8172c83a1a/image/b6a4159e-41cb-43ec-99a9-fbf0064719c7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970" cy="918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2100B" w14:textId="77777777" w:rsidR="007E16FC" w:rsidRDefault="007E16FC">
      <w:pPr>
        <w:rPr>
          <w:sz w:val="28"/>
          <w:szCs w:val="28"/>
        </w:rPr>
      </w:pPr>
    </w:p>
    <w:p w14:paraId="0B6E2D5F" w14:textId="77777777" w:rsidR="007E16FC" w:rsidRDefault="007E16FC">
      <w:pPr>
        <w:rPr>
          <w:sz w:val="28"/>
          <w:szCs w:val="28"/>
        </w:rPr>
      </w:pPr>
    </w:p>
    <w:p w14:paraId="1CCF51E8" w14:textId="77777777" w:rsidR="007E16FC" w:rsidRDefault="00FA06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6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小鹏同学想用键盘控制角色，制作一个游戏作品，需要使用到哪个积木？（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</w:p>
    <w:p w14:paraId="5885F431" w14:textId="77777777" w:rsidR="007E16FC" w:rsidRDefault="00FA067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5F5DD82" w14:textId="77777777" w:rsidR="007E16FC" w:rsidRDefault="00FA0679">
      <w:pPr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>
        <w:rPr>
          <w:sz w:val="28"/>
          <w:szCs w:val="28"/>
        </w:rPr>
        <w:tab/>
      </w:r>
      <w:r>
        <w:rPr>
          <w:noProof/>
        </w:rPr>
        <w:drawing>
          <wp:inline distT="0" distB="0" distL="0" distR="0" wp14:anchorId="3022B077" wp14:editId="3DD8A2D1">
            <wp:extent cx="1726565" cy="1167765"/>
            <wp:effectExtent l="0" t="0" r="6985" b="0"/>
            <wp:docPr id="16" name="图片 16" descr="http://www.qceit.org.cn/fileroot/question/1c549521-bbd5-4a08-973c-16cf26e7f110/image/31bdc5b3-50fe-4fef-877e-acb5a986e5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http://www.qceit.org.cn/fileroot/question/1c549521-bbd5-4a08-973c-16cf26e7f110/image/31bdc5b3-50fe-4fef-877e-acb5a986e550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2361" cy="1178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F98AB" w14:textId="77777777" w:rsidR="007E16FC" w:rsidRDefault="00FA0679">
      <w:pPr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r>
        <w:rPr>
          <w:sz w:val="28"/>
          <w:szCs w:val="28"/>
        </w:rPr>
        <w:tab/>
      </w:r>
      <w:r>
        <w:rPr>
          <w:noProof/>
        </w:rPr>
        <w:drawing>
          <wp:inline distT="0" distB="0" distL="0" distR="0" wp14:anchorId="3AEB00BF" wp14:editId="64886A8A">
            <wp:extent cx="1771650" cy="1194435"/>
            <wp:effectExtent l="0" t="0" r="0" b="5715"/>
            <wp:docPr id="17" name="图片 17" descr="http://www.qceit.org.cn/fileroot/question/1c549521-bbd5-4a08-973c-16cf26e7f110/image/8dcbef62-9f87-40f2-970a-f9be609c7f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http://www.qceit.org.cn/fileroot/question/1c549521-bbd5-4a08-973c-16cf26e7f110/image/8dcbef62-9f87-40f2-970a-f9be609c7f62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5285" cy="1203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0CD28" w14:textId="77777777" w:rsidR="007E16FC" w:rsidRDefault="00FA0679">
      <w:pPr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r>
        <w:rPr>
          <w:sz w:val="28"/>
          <w:szCs w:val="28"/>
        </w:rPr>
        <w:tab/>
      </w:r>
      <w:r>
        <w:rPr>
          <w:noProof/>
        </w:rPr>
        <w:drawing>
          <wp:inline distT="0" distB="0" distL="0" distR="0" wp14:anchorId="606C1117" wp14:editId="2CD87AD8">
            <wp:extent cx="2543810" cy="1060450"/>
            <wp:effectExtent l="0" t="0" r="8890" b="6350"/>
            <wp:docPr id="18" name="图片 18" descr="http://www.qceit.org.cn/fileroot/question/1c549521-bbd5-4a08-973c-16cf26e7f110/image/e2cde28b-5dd6-4a43-8318-8dcb5e54b3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http://www.qceit.org.cn/fileroot/question/1c549521-bbd5-4a08-973c-16cf26e7f110/image/e2cde28b-5dd6-4a43-8318-8dcb5e54b3db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7296" cy="107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B6D18" w14:textId="77777777" w:rsidR="007E16FC" w:rsidRDefault="00FA0679">
      <w:pPr>
        <w:rPr>
          <w:sz w:val="28"/>
          <w:szCs w:val="28"/>
        </w:rPr>
      </w:pPr>
      <w:r>
        <w:rPr>
          <w:sz w:val="28"/>
          <w:szCs w:val="28"/>
        </w:rPr>
        <w:t xml:space="preserve">D. </w:t>
      </w:r>
      <w:r>
        <w:rPr>
          <w:sz w:val="28"/>
          <w:szCs w:val="28"/>
        </w:rPr>
        <w:tab/>
      </w:r>
      <w:r>
        <w:rPr>
          <w:noProof/>
        </w:rPr>
        <w:drawing>
          <wp:inline distT="0" distB="0" distL="0" distR="0" wp14:anchorId="07ED81FF" wp14:editId="3DA0B8BA">
            <wp:extent cx="2580005" cy="1162050"/>
            <wp:effectExtent l="0" t="0" r="0" b="0"/>
            <wp:docPr id="19" name="图片 19" descr="http://www.qceit.org.cn/fileroot/question/1c549521-bbd5-4a08-973c-16cf26e7f110/image/ad58e63e-eea6-496e-ae86-4d4f76ceb6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http://www.qceit.org.cn/fileroot/question/1c549521-bbd5-4a08-973c-16cf26e7f110/image/ad58e63e-eea6-496e-ae86-4d4f76ceb6b7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6142" cy="1169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50B69" w14:textId="77777777" w:rsidR="007E16FC" w:rsidRDefault="007E16FC">
      <w:pPr>
        <w:rPr>
          <w:sz w:val="28"/>
          <w:szCs w:val="28"/>
        </w:rPr>
      </w:pPr>
    </w:p>
    <w:p w14:paraId="16437EE2" w14:textId="77777777" w:rsidR="007E16FC" w:rsidRDefault="007E16FC">
      <w:pPr>
        <w:rPr>
          <w:sz w:val="28"/>
          <w:szCs w:val="28"/>
        </w:rPr>
      </w:pPr>
    </w:p>
    <w:p w14:paraId="36675F5F" w14:textId="77777777" w:rsidR="007E16FC" w:rsidRDefault="007E16FC">
      <w:pPr>
        <w:rPr>
          <w:sz w:val="28"/>
          <w:szCs w:val="28"/>
        </w:rPr>
      </w:pPr>
    </w:p>
    <w:p w14:paraId="36C28CFD" w14:textId="77777777" w:rsidR="007E16FC" w:rsidRDefault="007E16FC">
      <w:pPr>
        <w:rPr>
          <w:sz w:val="28"/>
          <w:szCs w:val="28"/>
        </w:rPr>
      </w:pPr>
    </w:p>
    <w:p w14:paraId="60A798B4" w14:textId="77777777" w:rsidR="007E16FC" w:rsidRDefault="007E16FC">
      <w:pPr>
        <w:rPr>
          <w:sz w:val="28"/>
          <w:szCs w:val="28"/>
        </w:rPr>
      </w:pPr>
    </w:p>
    <w:p w14:paraId="189A2695" w14:textId="77777777" w:rsidR="007E16FC" w:rsidRDefault="007E16FC">
      <w:pPr>
        <w:rPr>
          <w:sz w:val="28"/>
          <w:szCs w:val="28"/>
        </w:rPr>
      </w:pPr>
    </w:p>
    <w:p w14:paraId="6CC6D8E6" w14:textId="77777777" w:rsidR="007E16FC" w:rsidRDefault="00FA06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7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给小球添加一个随机方向，应该使用下面哪个代码？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</w:p>
    <w:p w14:paraId="237BE74B" w14:textId="77777777" w:rsidR="007E16FC" w:rsidRDefault="00FA067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noProof/>
        </w:rPr>
        <w:drawing>
          <wp:inline distT="0" distB="0" distL="114300" distR="114300" wp14:anchorId="59DB8E09" wp14:editId="56E4E0A3">
            <wp:extent cx="4691380" cy="2361565"/>
            <wp:effectExtent l="0" t="0" r="2540" b="63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691380" cy="236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4E5E9" w14:textId="77777777" w:rsidR="007E16FC" w:rsidRDefault="007E16FC">
      <w:pPr>
        <w:rPr>
          <w:sz w:val="28"/>
          <w:szCs w:val="28"/>
        </w:rPr>
      </w:pPr>
    </w:p>
    <w:p w14:paraId="30D5084B" w14:textId="77777777" w:rsidR="007E16FC" w:rsidRDefault="00FA0679">
      <w:pPr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>
        <w:rPr>
          <w:sz w:val="28"/>
          <w:szCs w:val="28"/>
        </w:rPr>
        <w:tab/>
      </w:r>
      <w:r>
        <w:rPr>
          <w:noProof/>
        </w:rPr>
        <w:drawing>
          <wp:inline distT="0" distB="0" distL="114300" distR="114300" wp14:anchorId="258AA03D" wp14:editId="52320187">
            <wp:extent cx="2613660" cy="502920"/>
            <wp:effectExtent l="0" t="0" r="7620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61366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BE741" w14:textId="77777777" w:rsidR="007E16FC" w:rsidRDefault="00FA0679">
      <w:pPr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r>
        <w:rPr>
          <w:sz w:val="28"/>
          <w:szCs w:val="28"/>
        </w:rPr>
        <w:tab/>
      </w:r>
      <w:r>
        <w:rPr>
          <w:noProof/>
        </w:rPr>
        <w:drawing>
          <wp:inline distT="0" distB="0" distL="114300" distR="114300" wp14:anchorId="637168D0" wp14:editId="10CEEC6D">
            <wp:extent cx="1607820" cy="518160"/>
            <wp:effectExtent l="0" t="0" r="762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3A9CB" w14:textId="77777777" w:rsidR="007E16FC" w:rsidRDefault="00FA0679">
      <w:pPr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r>
        <w:rPr>
          <w:sz w:val="28"/>
          <w:szCs w:val="28"/>
        </w:rPr>
        <w:tab/>
      </w:r>
      <w:r>
        <w:rPr>
          <w:noProof/>
        </w:rPr>
        <w:drawing>
          <wp:inline distT="0" distB="0" distL="114300" distR="114300" wp14:anchorId="6D50C48C" wp14:editId="4E911C7B">
            <wp:extent cx="2491740" cy="571500"/>
            <wp:effectExtent l="0" t="0" r="7620" b="762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589EC" w14:textId="77777777" w:rsidR="007E16FC" w:rsidRDefault="00FA0679">
      <w:pPr>
        <w:rPr>
          <w:sz w:val="28"/>
          <w:szCs w:val="28"/>
        </w:rPr>
      </w:pPr>
      <w:r>
        <w:rPr>
          <w:sz w:val="28"/>
          <w:szCs w:val="28"/>
        </w:rPr>
        <w:t xml:space="preserve">D. </w:t>
      </w:r>
      <w:r>
        <w:rPr>
          <w:sz w:val="28"/>
          <w:szCs w:val="28"/>
        </w:rPr>
        <w:tab/>
      </w:r>
      <w:r>
        <w:rPr>
          <w:noProof/>
        </w:rPr>
        <w:drawing>
          <wp:inline distT="0" distB="0" distL="114300" distR="114300" wp14:anchorId="2FFE6AA2" wp14:editId="4E4D9B6C">
            <wp:extent cx="2651760" cy="533400"/>
            <wp:effectExtent l="0" t="0" r="0" b="0"/>
            <wp:docPr id="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8C68D" w14:textId="77777777" w:rsidR="007E16FC" w:rsidRDefault="007E16FC">
      <w:pPr>
        <w:rPr>
          <w:sz w:val="28"/>
          <w:szCs w:val="28"/>
        </w:rPr>
      </w:pPr>
    </w:p>
    <w:p w14:paraId="4955E251" w14:textId="77777777" w:rsidR="007E16FC" w:rsidRDefault="007E16FC">
      <w:pPr>
        <w:rPr>
          <w:sz w:val="28"/>
          <w:szCs w:val="28"/>
        </w:rPr>
      </w:pPr>
    </w:p>
    <w:p w14:paraId="7ED8281F" w14:textId="77777777" w:rsidR="007E16FC" w:rsidRDefault="007E16FC">
      <w:pPr>
        <w:rPr>
          <w:sz w:val="28"/>
          <w:szCs w:val="28"/>
        </w:rPr>
      </w:pPr>
    </w:p>
    <w:p w14:paraId="45882047" w14:textId="77777777" w:rsidR="007E16FC" w:rsidRDefault="007E16FC">
      <w:pPr>
        <w:rPr>
          <w:sz w:val="28"/>
          <w:szCs w:val="28"/>
        </w:rPr>
      </w:pPr>
    </w:p>
    <w:p w14:paraId="124B16BE" w14:textId="77777777" w:rsidR="007E16FC" w:rsidRDefault="007E16FC">
      <w:pPr>
        <w:rPr>
          <w:sz w:val="28"/>
          <w:szCs w:val="28"/>
        </w:rPr>
      </w:pPr>
    </w:p>
    <w:p w14:paraId="65B42D6B" w14:textId="77777777" w:rsidR="007E16FC" w:rsidRDefault="007E16FC">
      <w:pPr>
        <w:rPr>
          <w:sz w:val="28"/>
          <w:szCs w:val="28"/>
        </w:rPr>
      </w:pPr>
    </w:p>
    <w:p w14:paraId="4C3F5D21" w14:textId="77777777" w:rsidR="007E16FC" w:rsidRDefault="007E16FC">
      <w:pPr>
        <w:rPr>
          <w:sz w:val="28"/>
          <w:szCs w:val="28"/>
        </w:rPr>
      </w:pPr>
    </w:p>
    <w:p w14:paraId="35E48D1C" w14:textId="77777777" w:rsidR="007E16FC" w:rsidRDefault="007E16FC">
      <w:pPr>
        <w:rPr>
          <w:sz w:val="28"/>
          <w:szCs w:val="28"/>
        </w:rPr>
      </w:pPr>
    </w:p>
    <w:p w14:paraId="1C064803" w14:textId="77777777" w:rsidR="007E16FC" w:rsidRDefault="007E16FC">
      <w:pPr>
        <w:rPr>
          <w:sz w:val="28"/>
          <w:szCs w:val="28"/>
        </w:rPr>
      </w:pPr>
    </w:p>
    <w:p w14:paraId="38055097" w14:textId="77777777" w:rsidR="007E16FC" w:rsidRDefault="007E16FC">
      <w:pPr>
        <w:rPr>
          <w:sz w:val="28"/>
          <w:szCs w:val="28"/>
        </w:rPr>
      </w:pPr>
    </w:p>
    <w:p w14:paraId="3EF17EDB" w14:textId="77777777" w:rsidR="007E16FC" w:rsidRDefault="007E16FC">
      <w:pPr>
        <w:rPr>
          <w:sz w:val="28"/>
          <w:szCs w:val="28"/>
        </w:rPr>
      </w:pPr>
    </w:p>
    <w:p w14:paraId="519C74C5" w14:textId="77777777" w:rsidR="007E16FC" w:rsidRDefault="00FA06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点击绿旗后，能让小猫角色面向右方的是？（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</w:p>
    <w:p w14:paraId="7A3881E7" w14:textId="77777777" w:rsidR="007E16FC" w:rsidRDefault="00FA067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4DC810A" w14:textId="77777777" w:rsidR="007E16FC" w:rsidRDefault="00FA0679">
      <w:pPr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>
        <w:rPr>
          <w:sz w:val="28"/>
          <w:szCs w:val="28"/>
        </w:rPr>
        <w:tab/>
      </w:r>
      <w:r>
        <w:rPr>
          <w:noProof/>
        </w:rPr>
        <w:drawing>
          <wp:inline distT="0" distB="0" distL="0" distR="0" wp14:anchorId="12505E85" wp14:editId="3046D774">
            <wp:extent cx="2038350" cy="1918970"/>
            <wp:effectExtent l="0" t="0" r="0" b="5080"/>
            <wp:docPr id="24" name="图片 24" descr="http://www.qceit.org.cn/fileroot/question/29ed5ef7-9f1e-46c9-8e90-0e12cec020b3/image/fa4daad8-39d9-48ca-a187-d99a570a11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http://www.qceit.org.cn/fileroot/question/29ed5ef7-9f1e-46c9-8e90-0e12cec020b3/image/fa4daad8-39d9-48ca-a187-d99a570a11d6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4313" cy="1933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F3BDD" w14:textId="77777777" w:rsidR="007E16FC" w:rsidRDefault="00FA0679">
      <w:pPr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r>
        <w:rPr>
          <w:sz w:val="28"/>
          <w:szCs w:val="28"/>
        </w:rPr>
        <w:tab/>
      </w:r>
      <w:r>
        <w:rPr>
          <w:noProof/>
        </w:rPr>
        <w:drawing>
          <wp:inline distT="0" distB="0" distL="0" distR="0" wp14:anchorId="28C44D64" wp14:editId="0DD9BD6A">
            <wp:extent cx="2747010" cy="2190750"/>
            <wp:effectExtent l="0" t="0" r="0" b="0"/>
            <wp:docPr id="25" name="图片 25" descr="http://www.qceit.org.cn/fileroot/question/29ed5ef7-9f1e-46c9-8e90-0e12cec020b3/image/f0505116-f493-47f9-a250-ba4de5134a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http://www.qceit.org.cn/fileroot/question/29ed5ef7-9f1e-46c9-8e90-0e12cec020b3/image/f0505116-f493-47f9-a250-ba4de5134add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7177" cy="2206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88851" w14:textId="77777777" w:rsidR="007E16FC" w:rsidRDefault="00FA0679">
      <w:pPr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r>
        <w:rPr>
          <w:sz w:val="28"/>
          <w:szCs w:val="28"/>
        </w:rPr>
        <w:tab/>
      </w:r>
      <w:r>
        <w:rPr>
          <w:noProof/>
        </w:rPr>
        <w:drawing>
          <wp:inline distT="0" distB="0" distL="0" distR="0" wp14:anchorId="754434F1" wp14:editId="54AFEC8C">
            <wp:extent cx="2851785" cy="2014855"/>
            <wp:effectExtent l="0" t="0" r="5715" b="4445"/>
            <wp:docPr id="26" name="图片 26" descr="http://www.qceit.org.cn/fileroot/question/29ed5ef7-9f1e-46c9-8e90-0e12cec020b3/image/1f1dac58-3b83-43f0-9405-beded5f4c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http://www.qceit.org.cn/fileroot/question/29ed5ef7-9f1e-46c9-8e90-0e12cec020b3/image/1f1dac58-3b83-43f0-9405-beded5f4ce76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8030" cy="2026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26F27" w14:textId="77777777" w:rsidR="007E16FC" w:rsidRDefault="00FA067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D. </w:t>
      </w:r>
      <w:r>
        <w:rPr>
          <w:sz w:val="28"/>
          <w:szCs w:val="28"/>
        </w:rPr>
        <w:tab/>
      </w:r>
      <w:r>
        <w:rPr>
          <w:noProof/>
        </w:rPr>
        <w:drawing>
          <wp:inline distT="0" distB="0" distL="0" distR="0" wp14:anchorId="7C129F62" wp14:editId="71795B59">
            <wp:extent cx="2833370" cy="1953260"/>
            <wp:effectExtent l="0" t="0" r="5080" b="8890"/>
            <wp:docPr id="28" name="图片 28" descr="http://www.qceit.org.cn/fileroot/question/29ed5ef7-9f1e-46c9-8e90-0e12cec020b3/image/c3915a5c-6905-454b-b881-ccd6f74384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http://www.qceit.org.cn/fileroot/question/29ed5ef7-9f1e-46c9-8e90-0e12cec020b3/image/c3915a5c-6905-454b-b881-ccd6f7438496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3575" cy="196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F224E" w14:textId="77777777" w:rsidR="007E16FC" w:rsidRDefault="007E16FC">
      <w:pPr>
        <w:rPr>
          <w:sz w:val="28"/>
          <w:szCs w:val="28"/>
        </w:rPr>
      </w:pPr>
    </w:p>
    <w:p w14:paraId="7753DCD4" w14:textId="77777777" w:rsidR="007E16FC" w:rsidRDefault="007E16FC">
      <w:pPr>
        <w:rPr>
          <w:sz w:val="28"/>
          <w:szCs w:val="28"/>
        </w:rPr>
      </w:pPr>
    </w:p>
    <w:p w14:paraId="674BB0B1" w14:textId="77777777" w:rsidR="007E16FC" w:rsidRDefault="00FA06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执行下图所示操作后，发现角色造型变化太快，可以采取的解决办法是？（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</w:p>
    <w:p w14:paraId="5DC663EB" w14:textId="77777777" w:rsidR="007E16FC" w:rsidRDefault="00FA0679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7B26323" wp14:editId="71920EA7">
            <wp:extent cx="1651000" cy="2706370"/>
            <wp:effectExtent l="0" t="0" r="10160" b="6350"/>
            <wp:docPr id="29" name="图片 29" descr="http://www.qceit.org.cn/fileroot/question/2c15cb9a-eb80-411c-8877-ebbc6816d956/image/3e950aff-148d-4aeb-8ecf-5d960a74b38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http://www.qceit.org.cn/fileroot/question/2c15cb9a-eb80-411c-8877-ebbc6816d956/image/3e950aff-148d-4aeb-8ecf-5d960a74b382.jpe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166" cy="2716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4249C" w14:textId="77777777" w:rsidR="007E16FC" w:rsidRDefault="00FA067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72D4047" w14:textId="77777777" w:rsidR="007E16FC" w:rsidRDefault="00FA06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A.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删除过多的造型，只保留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个</w:t>
      </w:r>
    </w:p>
    <w:p w14:paraId="3E07A1D6" w14:textId="77777777" w:rsidR="007E16FC" w:rsidRDefault="00FA067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B. 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在重复执行中，增加等待积木，如图所示</w:t>
      </w:r>
      <w:r>
        <w:rPr>
          <w:noProof/>
        </w:rPr>
        <w:drawing>
          <wp:inline distT="0" distB="0" distL="0" distR="0" wp14:anchorId="0B490DD0" wp14:editId="0CA3A2D5">
            <wp:extent cx="1604645" cy="3584575"/>
            <wp:effectExtent l="0" t="0" r="0" b="0"/>
            <wp:docPr id="30" name="图片 30" descr="http://www.qceit.org.cn/fileroot/question/2c15cb9a-eb80-411c-8877-ebbc6816d956/image/c9a6a76c-9b97-48ce-aecb-bf643dac30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http://www.qceit.org.cn/fileroot/question/2c15cb9a-eb80-411c-8877-ebbc6816d956/image/c9a6a76c-9b97-48ce-aecb-bf643dac3041.jpe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0756" cy="359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85181" w14:textId="77777777" w:rsidR="007E16FC" w:rsidRDefault="00FA06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C.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造型的次序没排好，重新排列造型</w:t>
      </w:r>
    </w:p>
    <w:p w14:paraId="16BB95A3" w14:textId="77777777" w:rsidR="007E16FC" w:rsidRDefault="00FA06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D.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减少下一个造型的积木</w:t>
      </w:r>
    </w:p>
    <w:p w14:paraId="3568448A" w14:textId="77777777" w:rsidR="007E16FC" w:rsidRDefault="007E16FC">
      <w:pPr>
        <w:rPr>
          <w:sz w:val="28"/>
          <w:szCs w:val="28"/>
        </w:rPr>
      </w:pPr>
    </w:p>
    <w:p w14:paraId="7C1A300E" w14:textId="77777777" w:rsidR="007E16FC" w:rsidRDefault="007E16FC">
      <w:pPr>
        <w:rPr>
          <w:sz w:val="28"/>
          <w:szCs w:val="28"/>
        </w:rPr>
      </w:pPr>
    </w:p>
    <w:p w14:paraId="13B285B2" w14:textId="77777777" w:rsidR="007E16FC" w:rsidRDefault="007E16FC">
      <w:pPr>
        <w:rPr>
          <w:sz w:val="28"/>
          <w:szCs w:val="28"/>
        </w:rPr>
      </w:pPr>
    </w:p>
    <w:p w14:paraId="42BFB3D6" w14:textId="77777777" w:rsidR="007E16FC" w:rsidRDefault="00FA06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丽</w:t>
      </w:r>
      <w:proofErr w:type="gramStart"/>
      <w:r>
        <w:rPr>
          <w:rFonts w:hint="eastAsia"/>
          <w:sz w:val="28"/>
          <w:szCs w:val="28"/>
        </w:rPr>
        <w:t>丽</w:t>
      </w:r>
      <w:proofErr w:type="gramEnd"/>
      <w:r>
        <w:rPr>
          <w:rFonts w:hint="eastAsia"/>
          <w:sz w:val="28"/>
          <w:szCs w:val="28"/>
        </w:rPr>
        <w:t>想让生日贺卡一打开就唱歌，在唱歌的同时也执行唱歌积木后面的其他积木，应该使用下列哪个积木设置声音的播放？（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</w:p>
    <w:p w14:paraId="4F62FF18" w14:textId="77777777" w:rsidR="007E16FC" w:rsidRDefault="00FA067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3E11A35" w14:textId="77777777" w:rsidR="007E16FC" w:rsidRDefault="00FA0679">
      <w:pPr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>
        <w:rPr>
          <w:sz w:val="28"/>
          <w:szCs w:val="28"/>
        </w:rPr>
        <w:tab/>
      </w:r>
      <w:r>
        <w:rPr>
          <w:noProof/>
        </w:rPr>
        <w:drawing>
          <wp:inline distT="0" distB="0" distL="0" distR="0" wp14:anchorId="7CAA76AE" wp14:editId="3297DEFB">
            <wp:extent cx="3557905" cy="1089025"/>
            <wp:effectExtent l="0" t="0" r="8255" b="8255"/>
            <wp:docPr id="60" name="图片 60" descr="http://www.qceit.org.cn/fileroot/question/7b12a2f3-dd83-4eec-9de7-ba6d9d98222e/image/8666bbd0-06c4-47ba-830b-9d5ca89c8c7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http://www.qceit.org.cn/fileroot/question/7b12a2f3-dd83-4eec-9de7-ba6d9d98222e/image/8666bbd0-06c4-47ba-830b-9d5ca89c8c7a.jpe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2730" cy="1094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7189B" w14:textId="77777777" w:rsidR="007E16FC" w:rsidRDefault="00FA067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B. </w:t>
      </w:r>
      <w:r>
        <w:rPr>
          <w:sz w:val="28"/>
          <w:szCs w:val="28"/>
        </w:rPr>
        <w:tab/>
      </w:r>
      <w:r>
        <w:rPr>
          <w:noProof/>
        </w:rPr>
        <w:drawing>
          <wp:inline distT="0" distB="0" distL="0" distR="0" wp14:anchorId="07522113" wp14:editId="74CB79DD">
            <wp:extent cx="4209415" cy="930275"/>
            <wp:effectExtent l="0" t="0" r="12065" b="14605"/>
            <wp:docPr id="61" name="图片 61" descr="http://www.qceit.org.cn/fileroot/question/7b12a2f3-dd83-4eec-9de7-ba6d9d98222e/image/fbb9aec0-a481-4464-bda4-674976245ff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 descr="http://www.qceit.org.cn/fileroot/question/7b12a2f3-dd83-4eec-9de7-ba6d9d98222e/image/fbb9aec0-a481-4464-bda4-674976245ff9.jpe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35887" cy="936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7B25F" w14:textId="77777777" w:rsidR="007E16FC" w:rsidRDefault="00FA0679">
      <w:pPr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r>
        <w:rPr>
          <w:sz w:val="28"/>
          <w:szCs w:val="28"/>
        </w:rPr>
        <w:tab/>
      </w:r>
      <w:r>
        <w:rPr>
          <w:noProof/>
        </w:rPr>
        <w:drawing>
          <wp:inline distT="0" distB="0" distL="0" distR="0" wp14:anchorId="3D0F1AAE" wp14:editId="077F67BF">
            <wp:extent cx="3711575" cy="976630"/>
            <wp:effectExtent l="0" t="0" r="6985" b="13970"/>
            <wp:docPr id="62" name="图片 62" descr="http://www.qceit.org.cn/fileroot/question/7b12a2f3-dd83-4eec-9de7-ba6d9d98222e/image/229b7eaf-3158-4f32-9040-c62f8e8e09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 descr="http://www.qceit.org.cn/fileroot/question/7b12a2f3-dd83-4eec-9de7-ba6d9d98222e/image/229b7eaf-3158-4f32-9040-c62f8e8e0942.jpe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2775" cy="982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2CBF7" w14:textId="77777777" w:rsidR="007E16FC" w:rsidRDefault="00FA0679">
      <w:pPr>
        <w:rPr>
          <w:sz w:val="28"/>
          <w:szCs w:val="28"/>
        </w:rPr>
      </w:pPr>
      <w:r>
        <w:rPr>
          <w:sz w:val="28"/>
          <w:szCs w:val="28"/>
        </w:rPr>
        <w:t xml:space="preserve">D. </w:t>
      </w:r>
      <w:r>
        <w:rPr>
          <w:sz w:val="28"/>
          <w:szCs w:val="28"/>
        </w:rPr>
        <w:tab/>
      </w:r>
      <w:r>
        <w:rPr>
          <w:noProof/>
        </w:rPr>
        <w:drawing>
          <wp:inline distT="0" distB="0" distL="0" distR="0" wp14:anchorId="3DBBB865" wp14:editId="659DC265">
            <wp:extent cx="1490345" cy="868680"/>
            <wp:effectExtent l="0" t="0" r="3175" b="0"/>
            <wp:docPr id="63" name="图片 63" descr="http://www.qceit.org.cn/fileroot/question/7b12a2f3-dd83-4eec-9de7-ba6d9d98222e/image/f8310961-9527-4fe0-9083-2f0cb84c55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 descr="http://www.qceit.org.cn/fileroot/question/7b12a2f3-dd83-4eec-9de7-ba6d9d98222e/image/f8310961-9527-4fe0-9083-2f0cb84c5551.jpe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8422" cy="873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79A52" w14:textId="77777777" w:rsidR="007E16FC" w:rsidRDefault="007E16FC">
      <w:pPr>
        <w:rPr>
          <w:sz w:val="28"/>
          <w:szCs w:val="28"/>
        </w:rPr>
      </w:pPr>
    </w:p>
    <w:p w14:paraId="5F882297" w14:textId="77777777" w:rsidR="007E16FC" w:rsidRDefault="007E16FC">
      <w:pPr>
        <w:rPr>
          <w:sz w:val="28"/>
          <w:szCs w:val="28"/>
        </w:rPr>
      </w:pPr>
    </w:p>
    <w:p w14:paraId="04A3DCCA" w14:textId="77777777" w:rsidR="007E16FC" w:rsidRDefault="007E16FC">
      <w:pPr>
        <w:rPr>
          <w:sz w:val="28"/>
          <w:szCs w:val="28"/>
        </w:rPr>
      </w:pPr>
    </w:p>
    <w:p w14:paraId="1D59F45F" w14:textId="77777777" w:rsidR="007E16FC" w:rsidRDefault="007E16FC">
      <w:pPr>
        <w:rPr>
          <w:sz w:val="28"/>
          <w:szCs w:val="28"/>
        </w:rPr>
      </w:pPr>
    </w:p>
    <w:p w14:paraId="1F00A2D3" w14:textId="77777777" w:rsidR="007E16FC" w:rsidRDefault="00FA06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二、判断题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共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题，每题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分，共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)</w:t>
      </w:r>
    </w:p>
    <w:p w14:paraId="767348F9" w14:textId="77777777" w:rsidR="007E16FC" w:rsidRDefault="00FA06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scratch</w:t>
      </w:r>
      <w:r>
        <w:rPr>
          <w:rFonts w:hint="eastAsia"/>
          <w:sz w:val="28"/>
          <w:szCs w:val="28"/>
        </w:rPr>
        <w:t>中不可以上</w:t>
      </w:r>
      <w:proofErr w:type="gramStart"/>
      <w:r>
        <w:rPr>
          <w:rFonts w:hint="eastAsia"/>
          <w:sz w:val="28"/>
          <w:szCs w:val="28"/>
        </w:rPr>
        <w:t>传图片</w:t>
      </w:r>
      <w:proofErr w:type="gramEnd"/>
      <w:r>
        <w:rPr>
          <w:rFonts w:hint="eastAsia"/>
          <w:sz w:val="28"/>
          <w:szCs w:val="28"/>
        </w:rPr>
        <w:t>为一个角色的新的造型。</w:t>
      </w:r>
    </w:p>
    <w:p w14:paraId="3FC36DDF" w14:textId="77777777" w:rsidR="007E16FC" w:rsidRDefault="00FA067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75ACFC4" w14:textId="77777777" w:rsidR="007E16FC" w:rsidRDefault="00FA06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正确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错误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  <w:t xml:space="preserve"> </w:t>
      </w:r>
    </w:p>
    <w:p w14:paraId="01E15E2F" w14:textId="77777777" w:rsidR="007E16FC" w:rsidRDefault="00FA06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将旋转方式设置为不可旋转，小猫面向右，左转</w:t>
      </w:r>
      <w:r>
        <w:rPr>
          <w:rFonts w:hint="eastAsia"/>
          <w:sz w:val="28"/>
          <w:szCs w:val="28"/>
        </w:rPr>
        <w:t>180</w:t>
      </w:r>
      <w:r>
        <w:rPr>
          <w:rFonts w:hint="eastAsia"/>
          <w:sz w:val="28"/>
          <w:szCs w:val="28"/>
        </w:rPr>
        <w:t>度后，小猫面向左。</w:t>
      </w:r>
    </w:p>
    <w:p w14:paraId="3DE6EB98" w14:textId="77777777" w:rsidR="007E16FC" w:rsidRDefault="00FA067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EE8FABD" w14:textId="77777777" w:rsidR="007E16FC" w:rsidRDefault="00FA06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正确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错误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  <w:t xml:space="preserve"> </w:t>
      </w:r>
    </w:p>
    <w:p w14:paraId="2AE8114F" w14:textId="77777777" w:rsidR="007E16FC" w:rsidRDefault="007E16FC">
      <w:pPr>
        <w:rPr>
          <w:sz w:val="28"/>
          <w:szCs w:val="28"/>
        </w:rPr>
      </w:pPr>
    </w:p>
    <w:p w14:paraId="23ECC5B7" w14:textId="77777777" w:rsidR="007E16FC" w:rsidRDefault="007E16FC">
      <w:pPr>
        <w:rPr>
          <w:sz w:val="28"/>
          <w:szCs w:val="28"/>
        </w:rPr>
      </w:pPr>
    </w:p>
    <w:p w14:paraId="4D69B1EE" w14:textId="77777777" w:rsidR="007E16FC" w:rsidRDefault="00FA06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13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背景图片一旦选择了就不可以修改了。</w:t>
      </w:r>
    </w:p>
    <w:p w14:paraId="6ADBD6FE" w14:textId="77777777" w:rsidR="007E16FC" w:rsidRDefault="00FA067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ED3BED2" w14:textId="77777777" w:rsidR="007E16FC" w:rsidRDefault="00FA06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正确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错误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  <w:t xml:space="preserve"> </w:t>
      </w:r>
    </w:p>
    <w:p w14:paraId="6C4C2B2B" w14:textId="77777777" w:rsidR="007E16FC" w:rsidRDefault="007E16FC">
      <w:pPr>
        <w:rPr>
          <w:sz w:val="28"/>
          <w:szCs w:val="28"/>
        </w:rPr>
      </w:pPr>
    </w:p>
    <w:p w14:paraId="41210942" w14:textId="77777777" w:rsidR="007E16FC" w:rsidRDefault="00FA06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在造型编辑时，可以用摄像头拍摄自己的头像作为新的造型。</w:t>
      </w:r>
    </w:p>
    <w:p w14:paraId="2B6CED8A" w14:textId="77777777" w:rsidR="007E16FC" w:rsidRDefault="00FA067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CE18254" w14:textId="77777777" w:rsidR="007E16FC" w:rsidRDefault="00FA06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正确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错误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  <w:t xml:space="preserve"> </w:t>
      </w:r>
    </w:p>
    <w:p w14:paraId="42519706" w14:textId="77777777" w:rsidR="007E16FC" w:rsidRDefault="00FA06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指令</w:t>
      </w:r>
      <w:r>
        <w:rPr>
          <w:noProof/>
        </w:rPr>
        <w:drawing>
          <wp:inline distT="0" distB="0" distL="0" distR="0" wp14:anchorId="7037965F" wp14:editId="1F90BA1E">
            <wp:extent cx="1656715" cy="720725"/>
            <wp:effectExtent l="0" t="0" r="635" b="3175"/>
            <wp:docPr id="86" name="图片 86" descr="http://www.qceit.org.cn/fileroot/question/aca4d435-4ca6-4125-92e3-055f6bd0509a/image/4e24a946-593a-48a4-b920-e19135cc81d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 descr="http://www.qceit.org.cn/fileroot/question/aca4d435-4ca6-4125-92e3-055f6bd0509a/image/4e24a946-593a-48a4-b920-e19135cc81d3.jpe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2388" cy="732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运行后可以让小猫面向下方。</w:t>
      </w:r>
    </w:p>
    <w:p w14:paraId="4F1B9819" w14:textId="77777777" w:rsidR="007E16FC" w:rsidRDefault="00FA067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0A6C588" w14:textId="77777777" w:rsidR="007E16FC" w:rsidRDefault="00FA06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正确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错误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  <w:t xml:space="preserve"> </w:t>
      </w:r>
    </w:p>
    <w:p w14:paraId="48F4D310" w14:textId="77777777" w:rsidR="007E16FC" w:rsidRDefault="007E16FC">
      <w:pPr>
        <w:rPr>
          <w:sz w:val="28"/>
          <w:szCs w:val="28"/>
        </w:rPr>
      </w:pPr>
    </w:p>
    <w:p w14:paraId="7351F2F0" w14:textId="77777777" w:rsidR="007E16FC" w:rsidRDefault="00FA06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三、编程题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题，每题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)</w:t>
      </w:r>
    </w:p>
    <w:p w14:paraId="4D6BC791" w14:textId="77777777" w:rsidR="009F39CE" w:rsidRPr="00C150FB" w:rsidRDefault="009F39CE" w:rsidP="009F39CE">
      <w:pPr>
        <w:rPr>
          <w:sz w:val="28"/>
          <w:szCs w:val="28"/>
        </w:rPr>
      </w:pPr>
      <w:r w:rsidRPr="00C150FB">
        <w:rPr>
          <w:rFonts w:hint="eastAsia"/>
          <w:sz w:val="28"/>
          <w:szCs w:val="28"/>
        </w:rPr>
        <w:t>猫捉老鼠</w:t>
      </w:r>
    </w:p>
    <w:p w14:paraId="3AD3DB9F" w14:textId="77777777" w:rsidR="009F39CE" w:rsidRPr="00956BBD" w:rsidRDefault="009F39CE" w:rsidP="009F39CE">
      <w:pPr>
        <w:rPr>
          <w:sz w:val="28"/>
          <w:szCs w:val="28"/>
        </w:rPr>
      </w:pPr>
      <w:r w:rsidRPr="00C150FB">
        <w:rPr>
          <w:rFonts w:hint="eastAsia"/>
          <w:sz w:val="28"/>
          <w:szCs w:val="28"/>
        </w:rPr>
        <w:t>故事情境：老鼠跑进了丽</w:t>
      </w:r>
      <w:proofErr w:type="gramStart"/>
      <w:r w:rsidRPr="00C150FB">
        <w:rPr>
          <w:rFonts w:hint="eastAsia"/>
          <w:sz w:val="28"/>
          <w:szCs w:val="28"/>
        </w:rPr>
        <w:t>丽</w:t>
      </w:r>
      <w:proofErr w:type="gramEnd"/>
      <w:r w:rsidRPr="00C150FB">
        <w:rPr>
          <w:rFonts w:hint="eastAsia"/>
          <w:sz w:val="28"/>
          <w:szCs w:val="28"/>
        </w:rPr>
        <w:t>的房间，还把丽</w:t>
      </w:r>
      <w:proofErr w:type="gramStart"/>
      <w:r w:rsidRPr="00C150FB">
        <w:rPr>
          <w:rFonts w:hint="eastAsia"/>
          <w:sz w:val="28"/>
          <w:szCs w:val="28"/>
        </w:rPr>
        <w:t>丽</w:t>
      </w:r>
      <w:proofErr w:type="gramEnd"/>
      <w:r w:rsidRPr="00C150FB">
        <w:rPr>
          <w:rFonts w:hint="eastAsia"/>
          <w:sz w:val="28"/>
          <w:szCs w:val="28"/>
        </w:rPr>
        <w:t>的书本咬碎了，于是丽</w:t>
      </w:r>
      <w:proofErr w:type="gramStart"/>
      <w:r w:rsidRPr="00C150FB">
        <w:rPr>
          <w:rFonts w:hint="eastAsia"/>
          <w:sz w:val="28"/>
          <w:szCs w:val="28"/>
        </w:rPr>
        <w:t>丽</w:t>
      </w:r>
      <w:proofErr w:type="gramEnd"/>
      <w:r w:rsidRPr="00C150FB">
        <w:rPr>
          <w:rFonts w:hint="eastAsia"/>
          <w:sz w:val="28"/>
          <w:szCs w:val="28"/>
        </w:rPr>
        <w:t>在朋友那里请了一只小猫来</w:t>
      </w:r>
      <w:proofErr w:type="gramStart"/>
      <w:r w:rsidRPr="00C150FB">
        <w:rPr>
          <w:rFonts w:hint="eastAsia"/>
          <w:sz w:val="28"/>
          <w:szCs w:val="28"/>
        </w:rPr>
        <w:t>房间抓</w:t>
      </w:r>
      <w:proofErr w:type="gramEnd"/>
      <w:r w:rsidRPr="00C150FB">
        <w:rPr>
          <w:rFonts w:hint="eastAsia"/>
          <w:sz w:val="28"/>
          <w:szCs w:val="28"/>
        </w:rPr>
        <w:t>老鼠，老鼠看到猫，吓得到乱窜，最后逃跑进了另外一间房间……</w:t>
      </w:r>
    </w:p>
    <w:p w14:paraId="6C9D2359" w14:textId="77777777" w:rsidR="009F39CE" w:rsidRPr="00C150FB" w:rsidRDefault="009F39CE" w:rsidP="009F39CE">
      <w:pPr>
        <w:rPr>
          <w:sz w:val="28"/>
          <w:szCs w:val="28"/>
        </w:rPr>
      </w:pPr>
      <w:r w:rsidRPr="00C150FB">
        <w:rPr>
          <w:rFonts w:hint="eastAsia"/>
          <w:sz w:val="28"/>
          <w:szCs w:val="28"/>
        </w:rPr>
        <w:t>1.</w:t>
      </w:r>
      <w:r w:rsidRPr="00C150FB">
        <w:rPr>
          <w:rFonts w:hint="eastAsia"/>
          <w:sz w:val="28"/>
          <w:szCs w:val="28"/>
        </w:rPr>
        <w:t>准备工作</w:t>
      </w:r>
    </w:p>
    <w:p w14:paraId="6361FD33" w14:textId="77777777" w:rsidR="009F39CE" w:rsidRPr="00C150FB" w:rsidRDefault="009F39CE" w:rsidP="009F39CE">
      <w:pPr>
        <w:rPr>
          <w:sz w:val="28"/>
          <w:szCs w:val="28"/>
        </w:rPr>
      </w:pPr>
      <w:r w:rsidRPr="00C150FB">
        <w:rPr>
          <w:rFonts w:hint="eastAsia"/>
          <w:sz w:val="28"/>
          <w:szCs w:val="28"/>
        </w:rPr>
        <w:t>(1)</w:t>
      </w:r>
      <w:r w:rsidRPr="00C150FB">
        <w:rPr>
          <w:rFonts w:hint="eastAsia"/>
          <w:sz w:val="28"/>
          <w:szCs w:val="28"/>
        </w:rPr>
        <w:t>选择背景</w:t>
      </w:r>
      <w:r w:rsidRPr="00C150FB">
        <w:rPr>
          <w:rFonts w:hint="eastAsia"/>
          <w:sz w:val="28"/>
          <w:szCs w:val="28"/>
        </w:rPr>
        <w:t>Bedroom1</w:t>
      </w:r>
      <w:r w:rsidRPr="00C150FB">
        <w:rPr>
          <w:rFonts w:hint="eastAsia"/>
          <w:sz w:val="28"/>
          <w:szCs w:val="28"/>
        </w:rPr>
        <w:t>，</w:t>
      </w:r>
      <w:r w:rsidRPr="00C150FB">
        <w:rPr>
          <w:rFonts w:hint="eastAsia"/>
          <w:sz w:val="28"/>
          <w:szCs w:val="28"/>
        </w:rPr>
        <w:t>Bedroom2</w:t>
      </w:r>
      <w:r w:rsidRPr="00C150FB">
        <w:rPr>
          <w:rFonts w:hint="eastAsia"/>
          <w:sz w:val="28"/>
          <w:szCs w:val="28"/>
        </w:rPr>
        <w:t>；</w:t>
      </w:r>
    </w:p>
    <w:p w14:paraId="413B6EB6" w14:textId="77777777" w:rsidR="009F39CE" w:rsidRPr="00C150FB" w:rsidRDefault="009F39CE" w:rsidP="009F39CE">
      <w:pPr>
        <w:rPr>
          <w:sz w:val="28"/>
          <w:szCs w:val="28"/>
        </w:rPr>
      </w:pPr>
      <w:r w:rsidRPr="00C150FB">
        <w:rPr>
          <w:rFonts w:hint="eastAsia"/>
          <w:sz w:val="28"/>
          <w:szCs w:val="28"/>
        </w:rPr>
        <w:t>(2)</w:t>
      </w:r>
      <w:r w:rsidRPr="00C150FB">
        <w:rPr>
          <w:rFonts w:hint="eastAsia"/>
          <w:sz w:val="28"/>
          <w:szCs w:val="28"/>
        </w:rPr>
        <w:t>保留小猫角色，选择老鼠</w:t>
      </w:r>
      <w:r w:rsidRPr="00C150FB">
        <w:rPr>
          <w:rFonts w:hint="eastAsia"/>
          <w:sz w:val="28"/>
          <w:szCs w:val="28"/>
        </w:rPr>
        <w:t>Mouse1</w:t>
      </w:r>
      <w:r w:rsidRPr="00C150FB">
        <w:rPr>
          <w:rFonts w:hint="eastAsia"/>
          <w:sz w:val="28"/>
          <w:szCs w:val="28"/>
        </w:rPr>
        <w:t>。</w:t>
      </w:r>
    </w:p>
    <w:p w14:paraId="5C5A8168" w14:textId="77777777" w:rsidR="009F39CE" w:rsidRPr="00C150FB" w:rsidRDefault="009F39CE" w:rsidP="009F39CE">
      <w:pPr>
        <w:rPr>
          <w:sz w:val="28"/>
          <w:szCs w:val="28"/>
        </w:rPr>
      </w:pPr>
      <w:r w:rsidRPr="00C150FB">
        <w:rPr>
          <w:rFonts w:hint="eastAsia"/>
          <w:sz w:val="28"/>
          <w:szCs w:val="28"/>
        </w:rPr>
        <w:t>2.</w:t>
      </w:r>
      <w:r w:rsidRPr="00C150FB">
        <w:rPr>
          <w:rFonts w:hint="eastAsia"/>
          <w:sz w:val="28"/>
          <w:szCs w:val="28"/>
        </w:rPr>
        <w:t>功能实现</w:t>
      </w:r>
    </w:p>
    <w:p w14:paraId="172366B3" w14:textId="7483F944" w:rsidR="009F39CE" w:rsidRDefault="009F39CE" w:rsidP="009F39CE">
      <w:pPr>
        <w:rPr>
          <w:sz w:val="28"/>
          <w:szCs w:val="28"/>
        </w:rPr>
      </w:pPr>
      <w:r w:rsidRPr="00C150FB">
        <w:rPr>
          <w:rFonts w:hint="eastAsia"/>
          <w:sz w:val="28"/>
          <w:szCs w:val="28"/>
        </w:rPr>
        <w:t>(1)</w:t>
      </w:r>
      <w:r w:rsidRPr="00C150FB">
        <w:rPr>
          <w:rFonts w:hint="eastAsia"/>
          <w:sz w:val="28"/>
          <w:szCs w:val="28"/>
        </w:rPr>
        <w:t>初始的背景为</w:t>
      </w:r>
      <w:r w:rsidRPr="00C150FB">
        <w:rPr>
          <w:rFonts w:hint="eastAsia"/>
          <w:sz w:val="28"/>
          <w:szCs w:val="28"/>
        </w:rPr>
        <w:t>Bedroom1</w:t>
      </w:r>
      <w:r w:rsidRPr="00C150FB">
        <w:rPr>
          <w:rFonts w:hint="eastAsia"/>
          <w:sz w:val="28"/>
          <w:szCs w:val="28"/>
        </w:rPr>
        <w:t>，小猫的初始位置在屏幕左下角，面向右</w:t>
      </w:r>
      <w:r w:rsidRPr="00C150FB">
        <w:rPr>
          <w:rFonts w:hint="eastAsia"/>
          <w:sz w:val="28"/>
          <w:szCs w:val="28"/>
        </w:rPr>
        <w:lastRenderedPageBreak/>
        <w:t>边，</w:t>
      </w:r>
      <w:r w:rsidRPr="00C150FB">
        <w:rPr>
          <w:rFonts w:hint="eastAsia"/>
          <w:sz w:val="28"/>
          <w:szCs w:val="28"/>
        </w:rPr>
        <w:t>Mouse1</w:t>
      </w:r>
      <w:r w:rsidRPr="00C150FB">
        <w:rPr>
          <w:rFonts w:hint="eastAsia"/>
          <w:sz w:val="28"/>
          <w:szCs w:val="28"/>
        </w:rPr>
        <w:t>在小猫不远处，面向左边；</w:t>
      </w:r>
    </w:p>
    <w:p w14:paraId="05FE99EC" w14:textId="49BFCE58" w:rsidR="009F39CE" w:rsidRPr="00C150FB" w:rsidRDefault="009F39CE" w:rsidP="009F39CE">
      <w:pPr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5E5BD2FE" wp14:editId="03BA4FFD">
            <wp:extent cx="4327556" cy="3219939"/>
            <wp:effectExtent l="0" t="0" r="0" b="0"/>
            <wp:docPr id="90" name="图片 90" descr="http://www.qceit.org.cn/fileroot/question/b58298b2-eddd-4a70-b773-d135d384485c/image/20190828/20190828112525_07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www.qceit.org.cn/fileroot/question/b58298b2-eddd-4a70-b773-d135d384485c/image/20190828/20190828112525_0762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164" cy="3222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2B920" w14:textId="129C2EB9" w:rsidR="009F39CE" w:rsidRPr="00C150FB" w:rsidRDefault="009F39CE" w:rsidP="009F39CE">
      <w:pPr>
        <w:rPr>
          <w:sz w:val="28"/>
          <w:szCs w:val="28"/>
        </w:rPr>
      </w:pPr>
      <w:r w:rsidRPr="00C150FB">
        <w:rPr>
          <w:rFonts w:hint="eastAsia"/>
          <w:sz w:val="28"/>
          <w:szCs w:val="28"/>
        </w:rPr>
        <w:t>(2)</w:t>
      </w:r>
      <w:r w:rsidRPr="00C150FB">
        <w:rPr>
          <w:rFonts w:hint="eastAsia"/>
          <w:sz w:val="28"/>
          <w:szCs w:val="28"/>
        </w:rPr>
        <w:t>点击绿旗，气球</w:t>
      </w:r>
      <w:r>
        <w:rPr>
          <w:rFonts w:hint="eastAsia"/>
          <w:sz w:val="28"/>
          <w:szCs w:val="28"/>
        </w:rPr>
        <w:t>向上飘动</w:t>
      </w:r>
      <w:r w:rsidRPr="00C150FB">
        <w:rPr>
          <w:rFonts w:hint="eastAsia"/>
          <w:sz w:val="28"/>
          <w:szCs w:val="28"/>
        </w:rPr>
        <w:t>；老鼠看到猫后，吓得赶紧掉头（面向右边）逃跑。</w:t>
      </w:r>
    </w:p>
    <w:p w14:paraId="58E316F8" w14:textId="1C3A42E8" w:rsidR="007E16FC" w:rsidRDefault="009F39CE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0CD1F94" wp14:editId="5841266A">
            <wp:extent cx="3711920" cy="2791316"/>
            <wp:effectExtent l="0" t="0" r="3175" b="9525"/>
            <wp:docPr id="91" name="图片 91" descr="http://www.qceit.org.cn/fileroot/question/b58298b2-eddd-4a70-b773-d135d384485c/image/20190828/20190828112546_97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www.qceit.org.cn/fileroot/question/b58298b2-eddd-4a70-b773-d135d384485c/image/20190828/20190828112546_9709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509" cy="2800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4935C" w14:textId="77777777" w:rsidR="009F39CE" w:rsidRPr="00C150FB" w:rsidRDefault="009F39CE" w:rsidP="009F39CE">
      <w:pPr>
        <w:rPr>
          <w:sz w:val="28"/>
          <w:szCs w:val="28"/>
        </w:rPr>
      </w:pPr>
      <w:r w:rsidRPr="00C150FB">
        <w:rPr>
          <w:rFonts w:hint="eastAsia"/>
          <w:sz w:val="28"/>
          <w:szCs w:val="28"/>
        </w:rPr>
        <w:t>(3)</w:t>
      </w:r>
      <w:r w:rsidRPr="00C150FB">
        <w:rPr>
          <w:rFonts w:hint="eastAsia"/>
          <w:sz w:val="28"/>
          <w:szCs w:val="28"/>
        </w:rPr>
        <w:t>小猫看到老鼠后，往前走一段（切换造型），并发出</w:t>
      </w:r>
      <w:proofErr w:type="gramStart"/>
      <w:r w:rsidRPr="00C150FB">
        <w:rPr>
          <w:rFonts w:hint="eastAsia"/>
          <w:sz w:val="28"/>
          <w:szCs w:val="28"/>
        </w:rPr>
        <w:t>喵</w:t>
      </w:r>
      <w:proofErr w:type="gramEnd"/>
      <w:r w:rsidRPr="00C150FB">
        <w:rPr>
          <w:rFonts w:hint="eastAsia"/>
          <w:sz w:val="28"/>
          <w:szCs w:val="28"/>
        </w:rPr>
        <w:t>叫；</w:t>
      </w:r>
    </w:p>
    <w:p w14:paraId="02258671" w14:textId="0B53E92D" w:rsidR="009F39CE" w:rsidRDefault="009F39CE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9526E7F" wp14:editId="7A65D563">
            <wp:extent cx="3711575" cy="2788354"/>
            <wp:effectExtent l="0" t="0" r="3175" b="0"/>
            <wp:docPr id="92" name="图片 92" descr="http://www.qceit.org.cn/fileroot/question/b58298b2-eddd-4a70-b773-d135d384485c/image/20190828/20190828112604_8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www.qceit.org.cn/fileroot/question/b58298b2-eddd-4a70-b773-d135d384485c/image/20190828/20190828112604_8046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778" cy="2798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7617F" w14:textId="77777777" w:rsidR="009F39CE" w:rsidRPr="00C150FB" w:rsidRDefault="009F39CE" w:rsidP="009F39CE">
      <w:pPr>
        <w:rPr>
          <w:sz w:val="28"/>
          <w:szCs w:val="28"/>
        </w:rPr>
      </w:pPr>
      <w:r w:rsidRPr="00C150FB">
        <w:rPr>
          <w:rFonts w:hint="eastAsia"/>
          <w:sz w:val="28"/>
          <w:szCs w:val="28"/>
        </w:rPr>
        <w:t>(4</w:t>
      </w:r>
      <w:r w:rsidRPr="00C150FB">
        <w:rPr>
          <w:rFonts w:hint="eastAsia"/>
          <w:sz w:val="28"/>
          <w:szCs w:val="28"/>
        </w:rPr>
        <w:t>）最后老鼠逃到了另外一个房间，切换</w:t>
      </w:r>
      <w:r w:rsidRPr="00C150FB">
        <w:rPr>
          <w:rFonts w:hint="eastAsia"/>
          <w:sz w:val="28"/>
          <w:szCs w:val="28"/>
        </w:rPr>
        <w:t>Bedroom2</w:t>
      </w:r>
      <w:r w:rsidRPr="00C150FB">
        <w:rPr>
          <w:rFonts w:hint="eastAsia"/>
          <w:sz w:val="28"/>
          <w:szCs w:val="28"/>
        </w:rPr>
        <w:t>。</w:t>
      </w:r>
    </w:p>
    <w:p w14:paraId="2D252D74" w14:textId="07936B92" w:rsidR="009F39CE" w:rsidRPr="009F39CE" w:rsidRDefault="009F39CE">
      <w:pPr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3D92825A" wp14:editId="389F8705">
            <wp:extent cx="3331675" cy="2506457"/>
            <wp:effectExtent l="0" t="0" r="2540" b="8255"/>
            <wp:docPr id="93" name="图片 93" descr="http://www.qceit.org.cn/fileroot/question/b58298b2-eddd-4a70-b773-d135d384485c/image/20190828/20190828112624_3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www.qceit.org.cn/fileroot/question/b58298b2-eddd-4a70-b773-d135d384485c/image/20190828/20190828112624_3266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048" cy="251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39CE" w:rsidRPr="009F3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4D6B4" w14:textId="77777777" w:rsidR="00FA0679" w:rsidRDefault="00FA0679" w:rsidP="009F39CE">
      <w:r>
        <w:separator/>
      </w:r>
    </w:p>
  </w:endnote>
  <w:endnote w:type="continuationSeparator" w:id="0">
    <w:p w14:paraId="42539C84" w14:textId="77777777" w:rsidR="00FA0679" w:rsidRDefault="00FA0679" w:rsidP="009F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C9F6F" w14:textId="77777777" w:rsidR="00FA0679" w:rsidRDefault="00FA0679" w:rsidP="009F39CE">
      <w:r>
        <w:separator/>
      </w:r>
    </w:p>
  </w:footnote>
  <w:footnote w:type="continuationSeparator" w:id="0">
    <w:p w14:paraId="1D31DD9F" w14:textId="77777777" w:rsidR="00FA0679" w:rsidRDefault="00FA0679" w:rsidP="009F3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1C"/>
    <w:rsid w:val="00397C1C"/>
    <w:rsid w:val="003E260E"/>
    <w:rsid w:val="00626A21"/>
    <w:rsid w:val="007E16FC"/>
    <w:rsid w:val="007E4681"/>
    <w:rsid w:val="00956BBD"/>
    <w:rsid w:val="009D41A8"/>
    <w:rsid w:val="009F39CE"/>
    <w:rsid w:val="00C150FB"/>
    <w:rsid w:val="00C90913"/>
    <w:rsid w:val="00DE1125"/>
    <w:rsid w:val="00FA0679"/>
    <w:rsid w:val="023667E8"/>
    <w:rsid w:val="02977ECD"/>
    <w:rsid w:val="18B02494"/>
    <w:rsid w:val="1EDD29C6"/>
    <w:rsid w:val="1FF52C07"/>
    <w:rsid w:val="32791709"/>
    <w:rsid w:val="329C4998"/>
    <w:rsid w:val="361A7A82"/>
    <w:rsid w:val="398F510D"/>
    <w:rsid w:val="4EBF279F"/>
    <w:rsid w:val="4F12222A"/>
    <w:rsid w:val="537B43C8"/>
    <w:rsid w:val="539355D5"/>
    <w:rsid w:val="55E3471A"/>
    <w:rsid w:val="594816E0"/>
    <w:rsid w:val="62BD37E2"/>
    <w:rsid w:val="66612A02"/>
    <w:rsid w:val="667214BF"/>
    <w:rsid w:val="68783F3D"/>
    <w:rsid w:val="6AAC04BF"/>
    <w:rsid w:val="6D827F14"/>
    <w:rsid w:val="767F0B97"/>
    <w:rsid w:val="7932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869E9"/>
  <w15:docId w15:val="{D3767907-F3AB-4033-8FFB-B1A90C09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9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39CE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39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39C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jpeg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jpe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jpeg"/><Relationship Id="rId43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jpeg"/><Relationship Id="rId38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刘 少</cp:lastModifiedBy>
  <cp:revision>5</cp:revision>
  <dcterms:created xsi:type="dcterms:W3CDTF">2020-01-16T01:08:00Z</dcterms:created>
  <dcterms:modified xsi:type="dcterms:W3CDTF">2021-11-04T02:43:00Z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8A3060FE0B874DDBABFDC30BE8CB41CA</vt:lpwstr>
  </property>
</Properties>
</file>