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-84455</wp:posOffset>
                </wp:positionV>
                <wp:extent cx="1050290" cy="495935"/>
                <wp:effectExtent l="6350" t="6350" r="10160" b="1841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8340" y="1342390"/>
                          <a:ext cx="1050290" cy="4959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7 +阶段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9.7pt;margin-top:-6.65pt;height:39.05pt;width:82.7pt;z-index:251660288;v-text-anchor:middle;mso-width-relative:page;mso-height-relative:page;" fillcolor="#A5A5A5 [3206]" filled="t" stroked="t" coordsize="21600,21600" o:gfxdata="UEsDBAoAAAAAAIdO4kAAAAAAAAAAAAAAAAAEAAAAZHJzL1BLAwQUAAAACACHTuJAvo6anNcAAAAK&#10;AQAADwAAAGRycy9kb3ducmV2LnhtbE2PwU7DMAyG70i8Q2QkblsSVo1Rmu6ABOIIgwu3tDFtReN0&#10;TdYWnh7vBDdb/vT7+4v94nsx4Ri7QAb0WoFAqoPrqDHw/va42oGIyZKzfSA08I0R9uXlRWFzF2Z6&#10;xemQGsEhFHNroE1pyKWMdYvexnUYkPj2GUZvE69jI91oZw73vbxRaiu97Yg/tHbAhxbrr8PJG1gc&#10;9WoJTlc/evqYX56O6Vkdjbm+0uoeRMIl/cFw1md1KNmpCidyUfQGstu7jFEDK73ZgGBim2VcpjoP&#10;O5BlIf9XKH8BUEsDBBQAAAAIAIdO4kCmb29MqgIAAEMFAAAOAAAAZHJzL2Uyb0RvYy54bWytVM1u&#10;EzEQviPxDpbvdDebhCarbqooURFSRSMVxNnxerOW/IftZFNunDjwCLwAL8AVnoafx2Bsb9q0cOiB&#10;rOTMeMbfeL6Z8dn5Xgq0Y9ZxrSo8OMkxYorqmqtNhd+8vng2wch5omoitGIVvmEOn8+ePjnrTMkK&#10;3WpRM4sARLmyMxVuvTdlljnaMknciTZMgbHRVhIPqt1ktSUdoEuRFXn+POu0rY3VlDkHu8tkxD2i&#10;fQygbhpO2VLTrWTKJ1TLBPGQkmu5cXgWb9s0jPqrpnHMI1FhyNTHFYKAvA5rNjsj5cYS03LaX4E8&#10;5goPcpKEKwh6C7UknqCt5X9BSU6tdrrxJ1TLLCUSGYEsBvkDbq5bYljMBah25pZ09/9g6avdyiJe&#10;V3iEkSISCv7z64dfXz79+PytRL+/fwQRjQJNnXEleF+ble01B2LIed9YGf4hG7Sv8LAoJsMREHwD&#10;7TUcFcNpTzPbe0TBYZCP8wI2EQWP0XQ8HY5DgOwOyVjnXzAtURAq3AjdLVpi/Sq1TWSa7C6dT8cO&#10;7uESTgteX3AhomI364WwaEeg/PNx+PpI99yEQh1cqzjNw6UINHUDzQSiNECMUxuMiNjAtFBvY+x7&#10;p91xkNNJ+JJTS2qWQo9z+B0iJ/eY7z2ckMWSuDYdiaZwhJSSe5g4wWWFJwHogCQUgISypEIEye/X&#10;+746a13fQGmtTj3vDL3gEOGSOL8iFpoccoVnwF/BEgiusO4ljFpt3/9rP/hD74EVow6GBsh5tyWW&#10;YSReKujK6WAUCu+jMhqfFqDYY8v62KK2cqGhMAN4cAyNYvD34iA2Vsu38FrMQ1QwEUUhdipDryx8&#10;GmZ4byibz6MbTJYh/lJdGxrAA4VKz7deNzw2TCAqsdPzB7MVy9G/A2F4j/Xodff2z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vo6anNcAAAAKAQAADwAAAAAAAAABACAAAAAiAAAAZHJzL2Rvd25y&#10;ZXYueG1sUEsBAhQAFAAAAAgAh07iQKZvb0yqAgAAQwUAAA4AAAAAAAAAAQAgAAAAJg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7 +阶段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31750</wp:posOffset>
                </wp:positionV>
                <wp:extent cx="6419850" cy="611505"/>
                <wp:effectExtent l="6350" t="6350" r="12700" b="1714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8055" y="1494155"/>
                          <a:ext cx="6419850" cy="6115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动力机械1 — 第12节 —垃圾桶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3.65pt;margin-top:2.5pt;height:48.15pt;width:505.5pt;z-index:251659264;v-text-anchor:middle;mso-width-relative:page;mso-height-relative:page;" fillcolor="#A5A5A5 [3206]" filled="t" stroked="t" coordsize="21600,21600" o:gfxdata="UEsDBAoAAAAAAIdO4kAAAAAAAAAAAAAAAAAEAAAAZHJzL1BLAwQUAAAACACHTuJANJPmS9YAAAAJ&#10;AQAADwAAAGRycy9kb3ducmV2LnhtbE2PMU/DMBCFdyT+g3VIbK3tRtAS4nRAAjFCy8LmxEcSEZ/T&#10;2E0Cv55jgvH0Pr37XrFffC8mHGMXyIBeKxBIdXAdNQbejo+rHYiYLDnbB0IDXxhhX15eFDZ3YaZX&#10;nA6pEVxCMbcG2pSGXMpYt+htXIcBibOPMHqb+Bwb6UY7c7nv5UapW+ltR/yhtQM+tFh/Hs7ewOKo&#10;V0twuvrW0/v88nRKz+pkzPWVVvcgEi7pD4ZffVaHkp2qcCYXRW9gtdtmjBq44Umc322yLYiKQaUz&#10;kGUh/y8ofwBQSwMEFAAAAAgAh07iQOyzlYurAgAAQwUAAA4AAABkcnMvZTJvRG9jLnhtbK1UzW7b&#10;MAy+D9g7CLqvtlOnTYM6RZCgw4BiDZANOyuyHAvQ3yQlTnfbaYc9wl5gL7Dr9jT7eYxRktOm7Q49&#10;LAYc0qQ+kh9JnV/spEBbZh3XqsLFUY4RU1TXXK0r/PbN5YsRRs4TVROhFavwDXP4YvL82Xlnxmyg&#10;Wy1qZhGAKDfuTIVb7804yxxtmSTuSBumwNhoK4kH1a6z2pIO0KXIBnl+knXa1sZqypyDr/NkxD2i&#10;fQqgbhpO2VzTjWTKJ1TLBPFQkmu5cXgSs20aRv110zjmkagwVOrjG4KAvArvbHJOxmtLTMtpnwJ5&#10;SgoPapKEKwh6CzUnnqCN5Y+gJKdWO934I6pllgqJjEAVRf6Am2VLDIu1ANXO3JLu/h8sfb1dWMTr&#10;Ch9jpIiEhv/69vH3188/v3wfoz8/PoGIjgNNnXFj8F6ahe01B2KoeddYGf6hGrQDoHI0yodDjG5g&#10;vMqzsgA50sx2HlFwOCmLs9EQOkDB46Qohnl0yO6QjHX+JdMSBaHCjdDdrCXWL9LYRKbJ9sp5wIVj&#10;e/eQhNOC15dciKjY9WomLNoSaP90GJ6QChy55yYU6iDXwWkekiIw1A0ME4jSADFOrTEiYg3bQr2N&#10;se+ddodBTkfhSU4tqVkKPczht4+c3B9nEaqYE9emIzFE4k1yDxsnuKzwKADtkYQCkNCW1Igg+d1q&#10;13dnpesbaK3VaeadoZccIlwR5xfEwpBDrXAN+Gt4BYIrrHsJo1bbD//6Hvxh9sCKUQdLA+S83xDL&#10;MBKvFEzlWVGWAOujUg5PB6DYQ8vq0KI2cqahMQVcOIZGMfh7sRcbq+U7uC2mISqYiKIQO7WhV2Y+&#10;LTPcN5RNp9ENNssQf6WWhgbwMAhKTzdeNzwOTCAqsdPzB7sV29HfA2F5D/XodXf3T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NJPmS9YAAAAJAQAADwAAAAAAAAABACAAAAAiAAAAZHJzL2Rvd25y&#10;ZXYueG1sUEsBAhQAFAAAAAgAh07iQOyzlYurAgAAQwUAAA4AAAAAAAAAAQAgAAAAJQ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动力机械1 — 第12节 —垃圾桶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45085</wp:posOffset>
                </wp:positionV>
                <wp:extent cx="6412230" cy="2176780"/>
                <wp:effectExtent l="6350" t="6350" r="762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0895" y="1508760"/>
                          <a:ext cx="6412230" cy="2176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课程目标：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、杠杆和连杆原理的应用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2、加固结构的方法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教具准备：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乐高教具：9686套装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2、辅助器材：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3pt;margin-top:3.55pt;height:171.4pt;width:504.9pt;z-index:251658240;v-text-anchor:middle;mso-width-relative:page;mso-height-relative:page;" fillcolor="#FFFFFF [3201]" filled="t" stroked="t" coordsize="21600,21600" o:gfxdata="UEsDBAoAAAAAAIdO4kAAAAAAAAAAAAAAAAAEAAAAZHJzL1BLAwQUAAAACACHTuJAT96oydcAAAAJ&#10;AQAADwAAAGRycy9kb3ducmV2LnhtbE2PMU/DMBSEdyT+g/WQ2Fo7AZUkjdMBwcaS0AG219gkUe3n&#10;KHabhF+PmWA83enuu/KwWMOuevKDIwnJVgDT1Do1UCfh+P66yYD5gKTQONISVu3hUN3elFgoN1Ot&#10;r03oWCwhX6CEPoSx4Ny3vbbot27UFL0vN1kMUU4dVxPOsdwangqx4xYHigs9jvq51+25uVgJ2Cyf&#10;67p+zDOvjRhevuuxeaulvL9LxB5Y0Ev4C8MvfkSHKjKd3IWUZ0bCJst2MSrhKQEW/TxNUmAnCQ+P&#10;eQ68Kvn/B9UPUEsDBBQAAAAIAIdO4kC24TEKgwIAAAwFAAAOAAAAZHJzL2Uyb0RvYy54bWytVEtu&#10;2zAQ3RfoHQjuG9mKEztG5MCI4aJA0ARIi65pirII8FeS/qSXKdBdD9HjFL1GHyklcdIssqgW0oz4&#10;+GbmcYbnF3utyFb4IK2p6PBoQIkw3NbSrCv6+dPy3YSSEJmpmbJGVPROBHoxe/vmfOemorStVbXw&#10;BCQmTHeuom2MbloUgbdCs3BknTBYbKzXLML166L2bAd2rYpyMDgtdtbXzlsuQsDfRbdIe0b/GkLb&#10;NJKLheUbLUzsWL1QLKKk0EoX6Cxn2zSCx+umCSISVVFUGvMbQWCv0ruYnbPp2jPXSt6nwF6TwrOa&#10;NJMGQR+oFiwysvHyHyotubfBNvGIW110hWRFUMVw8Eyb25Y5kWuB1ME9iB7+Hy3/uL3xRNYVLSkx&#10;TOPA/3z/+fvXD1ImbXYuTAG5dTe+9wLMVOi+8Tp9UQLZV/T4+GQwOTuh5A49BXN82msr9pFwAE5H&#10;w7I8huwciHI4Ph1PMqJ4pHI+xPfCapKMinocXtaUba9CRHhA7yEpcrBK1kupVHb8enWpPNkyHPQy&#10;Pyl/bHkCU4bskGA5HqRMGNq3QdvA1A4SBLOmhKk15oJHn2M/2R0Ogwzy81KQlOSChbZLJjMkGJtq&#10;GTE6SuqKTg53K4NMk9SduMmK+9W+V3xl6zuckbdd8wbHlxIRrliIN8yjW1EK5jle49Uoi/psb1HS&#10;Wv/tpf8JjybCKiU7dD9q/7phXlCiPhi019lwNAJtzM7oZFzC8Ycrq8MVs9GXFroPcXM4ns2Ej+re&#10;bLzVXzD28xQVS8xwxO5U7p3L2E0lLg4u5vMMw4g4Fq/MreOJPElo7HwTbSNzPyShOnV6/TAk+cz7&#10;gU5TeOhn1OMlNvs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T96oydcAAAAJAQAADwAAAAAAAAAB&#10;ACAAAAAiAAAAZHJzL2Rvd25yZXYueG1sUEsBAhQAFAAAAAgAh07iQLbhMQqDAgAADA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课程目标：</w:t>
                      </w:r>
                    </w:p>
                    <w:p>
                      <w:pPr>
                        <w:spacing w:line="360" w:lineRule="auto"/>
                        <w:rPr>
                          <w:rFonts w:hint="default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、杠杆和连杆原理的应用</w:t>
                      </w:r>
                    </w:p>
                    <w:p>
                      <w:pPr>
                        <w:spacing w:line="360" w:lineRule="auto"/>
                        <w:rPr>
                          <w:rFonts w:hint="default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2、加固结构的方法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教具准备：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乐高教具：9686套装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2、辅助器材：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5715</wp:posOffset>
                </wp:positionV>
                <wp:extent cx="1123950" cy="446405"/>
                <wp:effectExtent l="6350" t="6350" r="12700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4195" y="4653280"/>
                          <a:ext cx="1123950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课程摘要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.4pt;margin-top:0.45pt;height:35.15pt;width:88.5pt;z-index:251662336;v-text-anchor:middle;mso-width-relative:page;mso-height-relative:page;" fillcolor="#A5A5A5 [3206]" filled="t" stroked="t" coordsize="21600,21600" o:gfxdata="UEsDBAoAAAAAAIdO4kAAAAAAAAAAAAAAAAAEAAAAZHJzL1BLAwQUAAAACACHTuJArpnuWdYAAAAG&#10;AQAADwAAAGRycy9kb3ducmV2LnhtbE3OP0/DMBAF8B2J72AdEltrJ6A2Dbl0KKoYYIBAmd3kcCLi&#10;c2S7/749ZoLx9E7v/ar12Y7iSD4MjhGyuQJB3LpuYIPw8b6dFSBC1Nzp0TEhXCjAur6+qnTZuRO/&#10;0bGJRqQSDqVG6GOcSilD25PVYe4m4pR9OW91TKc3svP6lMrtKHOlFtLqgdNCryfa9NR+NweL8Ly5&#10;XzafPGwv5m5XNC+Pxj/tXhFvbzL1ACLSOf49wy8/0aFOpr07cBfEiDBbqUSPCCsQKS4WOYg9wjLL&#10;QdaV/M+vfwBQSwMEFAAAAAgAh07iQCZQs2STAgAALAUAAA4AAABkcnMvZTJvRG9jLnhtbK1UzW7b&#10;MAy+D9g7CLqvtlM7TYM6RdCgw4BiK9ANOyuyFAvQ3yQlTvcyA3bbQ+xxhr3GKMlp026HHmYDMmlS&#10;H8WPpC4u90qiHXNeGN3i6qTEiGlqOqE3Lf708frNDCMfiO6INJq1+J55fLl4/episHM2Mb2RHXMI&#10;QLSfD7bFfQh2XhSe9kwRf2Is02DkxikSQHWbonNkAHQli0lZTovBuM46Q5n38HeVjXhEdC8BNJwL&#10;ylaGbhXTIaM6JkmAlHwvrMeLdFrOGQ0fOPcsINliyDSkFYKAvI5rsbgg840jthd0PAJ5yRGe5aSI&#10;0BD0AWpFAkFbJ/6CUoI64w0PJ9SoIieSGIEsqvIZN3c9sSzlAlR7+0C6/3+w9P3u1iHRtXiKkSYK&#10;Cv77249fP7+jaeRmsH4OLnf21o2aBzEmuudOxS+kgPbQR7Oqrs4bjO5bXE+b08ls5JbtA6LRoZqc&#10;njdAO40e9bQumxigeESyzoe3zCgUhRY7qF2ilOxufMiuB5cY2BspumshZVLcZn0lHdoRqPOyie+I&#10;/sRNajTAUSZnZTwIge7l0DUgKgsMeL3BiMgNjAUNLsV+stsfBzmbxTc79aRjOXRTwnOInN1Tjk9w&#10;YhYr4vu8JZniFjJXIsBoSaFaPItABySpASSWIpMfpbBf78eKrE13DzV0Jje3t/RaQIQb4sMtcdDN&#10;kCvMe/gAC5cGCDCjhFFv3Nd//Y/+0GRgxWiA6QByvmyJYxjJdxra77yqa4ANSambswko7tiyPrbo&#10;rboyUJgKbhZLkxj9gzyI3Bn1Ga6FZYwKJqIpxM5lGJWrkKcWLhbKlsvkBiNkSbjRd5ZG8EihNstt&#10;MFykholEZXZG/mCIUjnGgY9Teqwnr8dLbv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pnuWdYA&#10;AAAGAQAADwAAAAAAAAABACAAAAAiAAAAZHJzL2Rvd25yZXYueG1sUEsBAhQAFAAAAAgAh07iQCZQ&#10;s2STAgAALAUAAA4AAAAAAAAAAQAgAAAAJQEAAGRycy9lMm9Eb2MueG1sUEsFBgAAAAAGAAYAWQEA&#10;ACo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课程摘要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="1005" w:tblpY="102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975"/>
        <w:gridCol w:w="2696"/>
        <w:gridCol w:w="1841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ind w:firstLine="964" w:firstLineChars="4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引导</w:t>
            </w:r>
          </w:p>
          <w:p>
            <w:pPr>
              <w:ind w:firstLine="723" w:firstLineChars="3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  <w:tc>
          <w:tcPr>
            <w:tcW w:w="1975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50分钟</w:t>
            </w:r>
          </w:p>
        </w:tc>
        <w:tc>
          <w:tcPr>
            <w:tcW w:w="2696" w:type="dxa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反思、延续</w:t>
            </w:r>
          </w:p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1841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重点知识强化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10分钟</w:t>
            </w:r>
          </w:p>
        </w:tc>
        <w:tc>
          <w:tcPr>
            <w:tcW w:w="1425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家长分享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了解垃圾分类，能正确将垃圾分好类别，引入脚踏式垃圾桶</w:t>
            </w:r>
          </w:p>
        </w:tc>
        <w:tc>
          <w:tcPr>
            <w:tcW w:w="1975" w:type="dxa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使用凸点梁、薄板搭建垃圾桶的框架和盖子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设计杠杆结构和连杆结构</w:t>
            </w:r>
          </w:p>
        </w:tc>
        <w:tc>
          <w:tcPr>
            <w:tcW w:w="2696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垃圾分类的种类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脚踏式垃圾桶的原理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向家长介绍今天的重点知识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-588645</wp:posOffset>
                </wp:positionH>
                <wp:positionV relativeFrom="paragraph">
                  <wp:posOffset>182245</wp:posOffset>
                </wp:positionV>
                <wp:extent cx="6317615" cy="3069590"/>
                <wp:effectExtent l="6350" t="6350" r="13335" b="101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4425" y="7252335"/>
                          <a:ext cx="6317615" cy="3069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联系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同学们，我们来玩个游戏，老师手里的盒子里有很多纸片，上面写着它是什么垃圾，我们来把它们分分类吧！首先，我们先说一说垃圾分成几类？可回收垃圾、厨余垃圾、有害垃圾、其他垃圾。那我们来开始分类吧，废纸属于什么垃圾？废电池属于什么垃圾？茶叶渣属于什么垃圾？废弃的花盆属于什么垃圾？我们已经将垃圾分好类了，接下来要把它们扔到哪里呢？不同的垃圾桶里。但是我们没有这么多垃圾桶该怎么办呢？我们可以使用乐高零件搭建垃圾桶。同学们家里使用的垃圾桶是什么样子的？有无盖的、有带盖的、有脚踏式的还有自动感应的。今天我们来搭建脚踏式的垃圾桶。同学们思考一下脚踏板如何能控制盖子打开呢？试着将你的想法画出来。垃圾桶的脚踏板其实是一个杠杆，内部有一个连杆结构，当我们踩下踏板，杠杆结构会带动连杆结构向上运动，从而打开盖子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6.35pt;margin-top:14.35pt;height:241.7pt;width:497.45pt;z-index:251663360;v-text-anchor:middle;mso-width-relative:page;mso-height-relative:page;" fillcolor="#FFFFFF [3201]" filled="t" stroked="t" coordsize="21600,21600" o:gfxdata="UEsDBAoAAAAAAIdO4kAAAAAAAAAAAAAAAAAEAAAAZHJzL1BLAwQUAAAACACHTuJAIbhTj9cAAAAK&#10;AQAADwAAAGRycy9kb3ducmV2LnhtbE2PPU/DQAyGdyT+w8lIbO1dTgLaEKcDgo0lgaFs18QkEfcR&#10;5a5Nwq/HTDBZlh+9ft7isDgrLjTFIXiEbKtAkG9CO/gO4f3tZbMDEZPxrbHBE8JKEQ7l9VVh8jbM&#10;vqJLnTrBIT7mBqFPacyljE1PzsRtGMnz7TNMziRep062k5k53FmplbqXzgyeP/RmpKeemq/67BBM&#10;vXys63qcZ1lZNTx/V2P9WiHe3mTqEUSiJf3B8KvP6lCy0ymcfRuFRdjs9QOjCHrHk4G90hrECeEu&#10;0xnIspD/K5Q/UEsDBBQAAAAIAIdO4kCzNuY5gwIAAAwFAAAOAAAAZHJzL2Uyb0RvYy54bWytVEtu&#10;2zAQ3RfoHQjuG/kT24kROTBiuCgQNAbSomuaoiwC/JWkP+llCnTXQ/Q4Ra/RR0pJnDSLLKqFNKMZ&#10;vpl5M8OLy4NWZCd8kNaUtH/So0QYbitpNiX9/Gn57oySEJmpmLJGlPROBHo5e/vmYu+mYmAbqyrh&#10;CUBMmO5dSZsY3bQoAm+EZuHEOmFgrK3XLEL1m6LybA90rYpBrzcu9tZXzlsuQsDfRWukHaJ/DaCt&#10;a8nFwvKtFia2qF4oFlFSaKQLdJazrWvB401dBxGJKikqjfmNIJDX6V3MLth045lrJO9SYK9J4VlN&#10;mkmDoA9QCxYZ2Xr5D5SW3Ntg63jCrS7aQjIjqKLfe8bNbcOcyLWA6uAeSA//D5Z/3K08kVVJJ5QY&#10;ptHwP99//v71g0wSN3sXpnC5dSvfaQFiKvRQe52+KIEcMEf9/unpYETJHZAGo8FwOGq5FYdIOBzG&#10;w/5k3IcDh8ewNz4fnWf2i0co50N8L6wmSSipR/Myp2x3HSLCw/XeJUUOVslqKZXKit+sr5QnO4ZG&#10;L/OT4uPIEzdlyB7JDiY9DABnGN8aYwNRO1AQzIYSpjbYCx59jv3kdDgO0svPS0FSkgsWmjaZjNBy&#10;oWXE6iipS3p2fFoZZJqobslNUjysDx3ja1vdoUfetsMbHF9KRLhmIa6Yx7SiFOxzvMGrVhb12U6i&#10;pLH+20v/kz+GCFZK9ph+1P51y7ygRH0wGK9zdDOtS1ZOR5MBFH9sWR9bzFZfWfDex83heBaTf1T3&#10;Yu2t/oK1n6eoMDHDEbtluVOuYruVuDi4mM+zG1bEsXhtbh1P4KnPxs630dYyz0MiqmWn4w9Lknve&#10;LXTawmM9ez1eYrO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IbhTj9cAAAAKAQAADwAAAAAAAAAB&#10;ACAAAAAiAAAAZHJzL2Rvd25yZXYueG1sUEsBAhQAFAAAAAgAh07iQLM25jmDAgAADA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联系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同学们，我们来玩个游戏，老师手里的盒子里有很多纸片，上面写着它是什么垃圾，我们来把它们分分类吧！首先，我们先说一说垃圾分成几类？可回收垃圾、厨余垃圾、有害垃圾、其他垃圾。那我们来开始分类吧，废纸属于什么垃圾？废电池属于什么垃圾？茶叶渣属于什么垃圾？废弃的花盆属于什么垃圾？我们已经将垃圾分好类了，接下来要把它们扔到哪里呢？不同的垃圾桶里。但是我们没有这么多垃圾桶该怎么办呢？我们可以使用乐高零件搭建垃圾桶。同学们家里使用的垃圾桶是什么样子的？有无盖的、有带盖的、有脚踏式的还有自动感应的。今天我们来搭建脚踏式的垃圾桶。同学们思考一下脚踏板如何能控制盖子打开呢？试着将你的想法画出来。垃圾桶的脚踏板其实是一个杠杆，内部有一个连杆结构，当我们踩下踏板，杠杆结构会带动连杆结构向上运动，从而打开盖子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854075</wp:posOffset>
                </wp:positionH>
                <wp:positionV relativeFrom="paragraph">
                  <wp:posOffset>-130175</wp:posOffset>
                </wp:positionV>
                <wp:extent cx="2504440" cy="2433320"/>
                <wp:effectExtent l="6350" t="6350" r="1905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6235" y="2216150"/>
                          <a:ext cx="2504440" cy="2433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Theme="minorEastAsia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2166620" cy="2166620"/>
                                  <wp:effectExtent l="0" t="0" r="12700" b="12700"/>
                                  <wp:docPr id="19" name="图片 19" descr="c5c4d224e1df5e41a784da87f95a84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图片 19" descr="c5c4d224e1df5e41a784da87f95a84c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6620" cy="21666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7.25pt;margin-top:-10.25pt;height:191.6pt;width:197.2pt;z-index:251657216;v-text-anchor:middle;mso-width-relative:page;mso-height-relative:page;" fillcolor="#FFFFFF [3201]" filled="t" stroked="t" coordsize="21600,21600" o:gfxdata="UEsDBAoAAAAAAIdO4kAAAAAAAAAAAAAAAAAEAAAAZHJzL1BLAwQUAAAACACHTuJALVXrGdsAAAAL&#10;AQAADwAAAGRycy9kb3ducmV2LnhtbE2PwU7DMAyG70i8Q2QkbluylI6ta7oDEkgcxtQx7Zw1Xlto&#10;ktJk63h7zAlu/uVPvz/n66vt2AWH0HqnYDYVwNBV3rSuVrB/f54sgIWondGdd6jgGwOsi9ubXGfG&#10;j67Eyy7WjEpcyLSCJsY+4zxUDVodpr5HR7uTH6yOFIeam0GPVG47LoWYc6tbRxca3eNTg9Xn7mwV&#10;lPvN1zJ9LeXIt8nm9PFmDwZflLq/m4kVsIjX+AfDrz6pQ0FOR392JrCOcvKQEqpgIgUNRKRysQR2&#10;VJDM5SPwIuf/fyh+AFBLAwQUAAAACACHTuJAhmhvpYgCAAAOBQAADgAAAGRycy9lMm9Eb2MueG1s&#10;rVRLbtswEN0X6B0I7ht9LNupETkwbLgoEDQG0qJrmiItAvyVpC2nlynQXQ+R4xS9RoeUkjhpFllU&#10;C2qGfJzPmxleXB6VRAfmvDC6xsVZjhHT1DRC72r85fP63TlGPhDdEGk0q/Et8/hy/vbNRWdnrDSt&#10;kQ1zCIxoP+tsjdsQ7CzLPG2ZIv7MWKbhkBunSADV7bLGkQ6sK5mVeT7JOuMa6wxl3sPuqj/Eg0X3&#10;GoOGc0HZytC9Yjr0Vh2TJEBKvhXW43mKlnNGwzXnngUkawyZhrSCE5C3cc3mF2S2c8S2gg4hkNeE&#10;8CwnRYQGpw+mViQQtHfiH1NKUGe84eGMGpX1iSRGIIsif8bNTUssS7kA1d4+kO7/n1n66bBxSDTQ&#10;CSVGmiio+J8fv37f/USwAex01s8AdGM3btA8iDHVI3cq/iEJdKxxVUwm5WiM0W2Ny7KYFOOBXXYM&#10;iAKgHOdVVQHxNCKq0WhUJkT2aMo6Hz4wo1AUauygfIlVcrjyAdwD9B4SPXsjRbMWUibF7bZL6dCB&#10;QKnX6Yvxw5UnMKlRF5Od5jESAg3MoXFAVBZI8HqHEZE7mAwaXPL95LY/dTLNF6tq+pKTGOSK+LYP&#10;JlmIMDJTIsDwSKFqfJ7Hb7gtNUQaqe7JjVI4bo8D41vT3EKVnOnb11u6FuDhiviwIQ76FVKBiQ7X&#10;sHBpID8zSBi1xn1/aT/ioY3gFKMO+h9y/7YnjmEkP2posPdFqlVISjWeQq2QOz3Znp7ovVoa4L2A&#10;t8PSJEZ8kPcid0Z9hcFfRK9wRDQF3z3Lg7IM/VzC00HZYpFgMCSWhCt9Y2k0HinUZrEPhovUD5Go&#10;np2BPxiTVPNhpOMcnuoJ9fiMzf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LVXrGdsAAAALAQAA&#10;DwAAAAAAAAABACAAAAAiAAAAZHJzL2Rvd25yZXYueG1sUEsBAhQAFAAAAAgAh07iQIZob6WIAgAA&#10;DgUAAA4AAAAAAAAAAQAgAAAAKgEAAGRycy9lMm9Eb2MueG1sUEsFBgAAAAAGAAYAWQEAACQGAAAA&#10;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eastAsiaTheme="minorEastAsia"/>
                          <w:lang w:val="en-US" w:eastAsia="zh-CN"/>
                        </w:rPr>
                        <w:drawing>
                          <wp:inline distT="0" distB="0" distL="114300" distR="114300">
                            <wp:extent cx="2166620" cy="2166620"/>
                            <wp:effectExtent l="0" t="0" r="12700" b="12700"/>
                            <wp:docPr id="19" name="图片 19" descr="c5c4d224e1df5e41a784da87f95a84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图片 19" descr="c5c4d224e1df5e41a784da87f95a84c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6620" cy="21666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-2219960</wp:posOffset>
                </wp:positionH>
                <wp:positionV relativeFrom="paragraph">
                  <wp:posOffset>-100330</wp:posOffset>
                </wp:positionV>
                <wp:extent cx="2530475" cy="2363470"/>
                <wp:effectExtent l="6350" t="6350" r="15875" b="1778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2145" y="2144395"/>
                          <a:ext cx="2530475" cy="2363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2121535" cy="2121535"/>
                                  <wp:effectExtent l="0" t="0" r="12065" b="12065"/>
                                  <wp:docPr id="13" name="图片 13" descr="816ed61963880c5b6be05383855fe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图片 13" descr="816ed61963880c5b6be05383855fe7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1535" cy="21215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9" name="图片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8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74.8pt;margin-top:-7.9pt;height:186.1pt;width:199.25pt;z-index:251716608;v-text-anchor:middle;mso-width-relative:page;mso-height-relative:page;" fillcolor="#FFFFFF [3201]" filled="t" stroked="t" coordsize="21600,21600" o:gfxdata="UEsDBAoAAAAAAIdO4kAAAAAAAAAAAAAAAAAEAAAAZHJzL1BLAwQUAAAACACHTuJAWt8LNdsAAAAL&#10;AQAADwAAAGRycy9kb3ducmV2LnhtbE2Py27CMBBF95X4B2uQugMn5CGSxmGB1Epd0CoUdW3iIUkb&#10;2yE2hP59pyu6m9Ec3Tm32Nx0z644us4aAeEyAIamtqozjYDDx/NiDcx5aZTsrUEBP+hgU84eCpkr&#10;O5kKr3vfMAoxLpcCWu+HnHNXt6ilW9oBDd1OdtTS0zo2XI1yonDd81UQpFzLztCHVg64bbH+3l+0&#10;gOqwO2fJa7Wa+Hu0O3296U+FL0I8zsPgCZjHm7/D8KdP6lCS09FejHKsF7CI4iwllqYwoRKExOsM&#10;2FFAlKQx8LLg/zuUv1BLAwQUAAAACACHTuJAIy+zwoYCAAAOBQAADgAAAGRycy9lMm9Eb2MueG1s&#10;rVRLbtswEN0X6B0I7hvJvzgxIgdGDBcFgiZAWnRNU5RFgL+SdOz0MgW66yF6nKLX6COlJE6aRRbV&#10;gprRPM7nzYzOzvdakVvhg7SmooOjkhJhuK2l2VT086fVuxNKQmSmZsoaUdE7Eej5/O2bs52biaFt&#10;raqFJ3BiwmznKtrG6GZFEXgrNAtH1gkDY2O9ZhGq3xS1Zzt416oYluVxsbO+dt5yEQK+Ljsj7T36&#10;1zi0TSO5WFq+1cLEzqsXikWUFFrpAp3nbJtG8HjVNEFEoiqKSmM+EQTyOp3F/IzNNp65VvI+Bfaa&#10;FJ7VpJk0CPrgaskiI1sv/3GlJfc22CYecauLrpDMCKoYlM+4uWmZE7kWUB3cA+nh/7nlH2+vPZE1&#10;JmFAiWEaHf/z/efvXz8IPoCdnQszgG7cte+1ADGVum+8Tm8UQfa4fzocDsYTSu4qCmE8Op107Ip9&#10;JByA4WRUjqcA8IQYHY/G08x/8ejK+RDfC6tJEirq0b7MKru9DBHhAb2HpMjBKlmvpFJZ8Zv1hfLk&#10;lqHVq/yk+LjyBKYM2SHZ4bTECHCGAW4wOBC1AwnBbChhaoPN4NHn2E9uh8Mg03KxHE9fCpKSXLLQ&#10;dslkDx0XWkYsj5K6oidlevrbyiDTRHVHbpLifr3vGV/b+g5d8rYb3+D4SiLCJQvxmnnMK0rBRscr&#10;HI2yqM/2EiWt9d9e+p7wGCNYKdlh/lH71y3zghL1wWDATtHCtDBZGU+mQyj+0LI+tJitvrDgHTOE&#10;7LKY8FHdi423+gsWf5GiwsQMR+yO5V65iN1e4tfBxWKRYVgSx+KluXE8OU99NnaxjbaReR4SUR07&#10;PX9Yk9zzfqXTHh7qGfX4G5v/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FrfCzXbAAAACwEAAA8A&#10;AAAAAAAAAQAgAAAAIgAAAGRycy9kb3ducmV2LnhtbFBLAQIUABQAAAAIAIdO4kAjL7PChgIAAA4F&#10;AAAOAAAAAAAAAAEAIAAAACoBAABkcnMvZTJvRG9jLnhtbFBLBQYAAAAABgAGAFkBAAAi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2121535" cy="2121535"/>
                            <wp:effectExtent l="0" t="0" r="12065" b="12065"/>
                            <wp:docPr id="13" name="图片 13" descr="816ed61963880c5b6be05383855fe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图片 13" descr="816ed61963880c5b6be05383855fe7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1535" cy="21215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9" name="图片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8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-429895</wp:posOffset>
                </wp:positionH>
                <wp:positionV relativeFrom="paragraph">
                  <wp:posOffset>182880</wp:posOffset>
                </wp:positionV>
                <wp:extent cx="1099820" cy="436880"/>
                <wp:effectExtent l="6350" t="6350" r="11430" b="1397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20" cy="4368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动手搭建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3.85pt;margin-top:14.4pt;height:34.4pt;width:86.6pt;z-index:251672576;v-text-anchor:middle;mso-width-relative:page;mso-height-relative:page;" fillcolor="#A5A5A5 [3206]" filled="t" stroked="t" coordsize="21600,21600" o:gfxdata="UEsDBAoAAAAAAIdO4kAAAAAAAAAAAAAAAAAEAAAAZHJzL1BLAwQUAAAACACHTuJAiO9/mNYAAAAJ&#10;AQAADwAAAGRycy9kb3ducmV2LnhtbE2PMU/DMBCFdyT+g3VIbK2dSk1KmksHJBAjFBY2Jz6SqPE5&#10;jd0k8OtxJxhP9+m97xWHxfZiotF3jhGStQJBXDvTcYPw8f602oHwQbPRvWNC+CYPh/L2ptC5cTO/&#10;0XQMjYgh7HON0IYw5FL6uiWr/doNxPH35UarQzzHRppRzzHc9nKjVCqt7jg2tHqgx5bq0/FiERbD&#10;vVqcSaqfZPqcX5/P4UWdEe/vErUHEWgJfzBc9aM6lNGpchc2XvQIqzTLIoqw2cUJV0BttyAqhIcs&#10;BVkW8v+C8hdQSwMEFAAAAAgAh07iQNTi1xmgAgAAOQUAAA4AAABkcnMvZTJvRG9jLnhtbK1UzW4T&#10;MRC+I/EOlu90NyFt01U3VZSoCKmikQriPPF6s5b8h+1kU26cOPAIfQFegCs8DT+Pwdi7adOWQw9k&#10;JWfsGX8z882MT8+2SpINd14YXdLBQU4J18xUQq9K+u7t+YsxJT6ArkAazUt6zT09mzx/dtragg9N&#10;Y2TFHUEQ7YvWlrQJwRZZ5lnDFfgDY7lGZW2cgoBbt8oqBy2iK5kN8/woa42rrDOMe4+n805Je0T3&#10;FEBT14LxuWFrxXXoUB2XEDAl3wjr6SRFW9echcu69jwQWVLMNKQVnaC8jGs2OYVi5cA2gvUhwFNC&#10;eJCTAqHR6S3UHAKQtROPoJRgznhThwNmVNYlkhjBLAb5A26uGrA85YJUe3tLuv9/sOzNZuGIqLAT&#10;RpRoUFjxX98+/f765efN94L8+fEZRYI6JKq1vkD7K7tw/c6jGLPe1k7Ff8yHbBO517fk8m0gDA8H&#10;+cnJeIi8M9SNXh6Nx4n97O62dT684kaRKJS0lqadNeDComuWxC9sLnxA73htZx4deyNFdS6kTBu3&#10;Ws6kIxvAok8P4xfDxyv3zKQmLYY1PM5jUICtXGMLoags0uH1ihKQK5wRFlzyfe+233dyPI5fZ9RA&#10;xTvXhzn+dp4788dRxCzm4JvuSnIRr0ChRMA5k0KVdByBdkhSI0gsRUd+lMJ2ue0rsjTVNRbUma7T&#10;vWXnAj1cgA8LcNjamCsOf7jEJRJcUtNLlDTGffzXebTHjkMtJS2OCpLzYQ2OUyJfa+zFk8FohLAh&#10;bUaHx7HIbl+z3NfotZoZLMwAnxnLkhjtg9yJtTPqPb4R0+gVVaAZ+u7K0G9moRthfGUYn06TGc6T&#10;hXChryyL4JFCbabrYGqRGiYS1bHT84cTlcrRT38c2f19srp78S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Ijvf5jWAAAACQEAAA8AAAAAAAAAAQAgAAAAIgAAAGRycy9kb3ducmV2LnhtbFBLAQIU&#10;ABQAAAAIAIdO4kDU4tcZoAIAADkFAAAOAAAAAAAAAAEAIAAAACUBAABkcnMvZTJvRG9jLnhtbFBL&#10;BQYAAAAABgAGAFkBAAA3BgAAAAA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动手搭建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-436880</wp:posOffset>
                </wp:positionH>
                <wp:positionV relativeFrom="paragraph">
                  <wp:posOffset>38735</wp:posOffset>
                </wp:positionV>
                <wp:extent cx="6317615" cy="1778635"/>
                <wp:effectExtent l="6350" t="6350" r="13335" b="1841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77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建构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二、建构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1、使用凸点梁搭建垃圾桶的框架，使用薄板搭建垃圾桶的盖子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2、设计杠杆结构和连杆结构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3、使用光滑销将杠杆、连杆和垃圾桶盖子进行相连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4.4pt;margin-top:3.05pt;height:140.05pt;width:497.45pt;z-index:251678720;v-text-anchor:middle;mso-width-relative:page;mso-height-relative:page;" fillcolor="#FFFFFF [3201]" filled="t" stroked="t" coordsize="21600,21600" o:gfxdata="UEsDBAoAAAAAAIdO4kAAAAAAAAAAAAAAAAAEAAAAZHJzL1BLAwQUAAAACACHTuJAG3R5p9YAAAAJ&#10;AQAADwAAAGRycy9kb3ducmV2LnhtbE2PMW+DMBCF90r9D9ZV6pbYMCBKOTJE7dYF2qHdLvgKKNhG&#10;2AnQX19nard7ek/vfVceVjOKK89+cBYh2SsQbFunB9shfLy/7nIQPpDVNDrLCBt7OFT3dyUV2i22&#10;5msTOhFLrC8IoQ9hKqT0bc+G/N5NbKP37WZDIcq5k3qmJZabUaZKZdLQYONCTxMfe27PzcUgULN+&#10;bdv2uSyyHtXw8lNPzVuN+PiQqGcQgdfwF4YbfkSHKjKd3MVqL0aEXZZH9ICQJSCi/5TejhNCmmcp&#10;yKqU/z+ofgFQSwMEFAAAAAgAh07iQDYOfSl4AgAAAgUAAA4AAABkcnMvZTJvRG9jLnhtbK1UzW4T&#10;MRC+I/EOlu90k7RNStRNFTUKQqpopYA4O15v1pL/sJ1syssgceMh+jiI1+Czd9umpYce2IN3xjP+&#10;ZubzjM8v9lqRnfBBWlPS4dGAEmG4raTZlPTL5+W7M0pCZKZiyhpR0lsR6MXs7Zvz1k3FyDZWVcIT&#10;gJgwbV1JmxjdtCgCb4Rm4cg6YWCsrdcsQvWbovKsBbpWxWgwGBet9ZXzlosQsLvojLRH9K8BtHUt&#10;uVhYvtXCxA7VC8UiSgqNdIHOcrZ1LXi8rusgIlElRaUxrwgCeZ3WYnbOphvPXCN5nwJ7TQrPatJM&#10;GgR9gFqwyMjWy3+gtOTeBlvHI2510RWSGUEVw8EzblYNcyLXAqqDeyA9/D9Y/ml344ms0AmnlBim&#10;ceN/fvz6ffeTYAPstC5M4bRyN77XAsRU6r72Ov1RBNlnRm8fGBX7SDg2x8fDyTghc9iGk8nZ+Dij&#10;Fo/HnQ/xg7CaJKGkHleWmWS7qxAREq73LilasEpWS6lUVvxmfak82TFc7zJ/KWcceeKmDGkRfjQZ&#10;4No5Q9PWaBaI2qHwYDaUMLXBNPDoc+wnp8NhkEH+XgqSklyw0HTJZITkxqZaRgyMkrqkZ4enlUGm&#10;id6O0CTF/Xrfs7y21S1uxtuuZYPjS4kIVyzEG+bRoygFUxyvsdTKoj7bS5Q01n9/aT/5o3VgpaRF&#10;z6P2b1vmBSXqo0FTvR+enKQhycrJ6WQExR9a1ocWs9WXFrwP8V44nsXkH9W9WHurv2LY5ykqTMxw&#10;xO5Y7pXL2M0ingsu5vPshsFwLF6ZleMJPFFo7HwbbS1zPySiOnZ6/jAa+c77MU6zd6hnr8ena/Y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G3R5p9YAAAAJAQAADwAAAAAAAAABACAAAAAiAAAAZHJz&#10;L2Rvd25yZXYueG1sUEsBAhQAFAAAAAgAh07iQDYOfSl4AgAAAgUAAA4AAAAAAAAAAQAgAAAAJQEA&#10;AGRycy9lMm9Eb2MueG1sUEsFBgAAAAAGAAYAWQEAAA8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建构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二、建构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1、使用凸点梁搭建垃圾桶的框架，使用薄板搭建垃圾桶的盖子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2、设计杠杆结构和连杆结构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3、使用光滑销将杠杆、连杆和垃圾桶盖子进行相连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3948430</wp:posOffset>
                </wp:positionH>
                <wp:positionV relativeFrom="paragraph">
                  <wp:posOffset>101600</wp:posOffset>
                </wp:positionV>
                <wp:extent cx="1926590" cy="1977390"/>
                <wp:effectExtent l="6350" t="6350" r="17780" b="1270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6590" cy="19773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62125" cy="1322070"/>
                                  <wp:effectExtent l="0" t="0" r="3810" b="5715"/>
                                  <wp:docPr id="22" name="图片 22" descr="98ea028f463f500910c70fd68c6a0d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图片 22" descr="98ea028f463f500910c70fd68c6a0d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1762125" cy="1322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0.9pt;margin-top:8pt;height:155.7pt;width:151.7pt;z-index:251838464;v-text-anchor:middle;mso-width-relative:page;mso-height-relative:page;" fillcolor="#FFFFFF [3201]" filled="t" stroked="t" coordsize="21600,21600" o:gfxdata="UEsDBAoAAAAAAIdO4kAAAAAAAAAAAAAAAAAEAAAAZHJzL1BLAwQUAAAACACHTuJAgAYlftkAAAAK&#10;AQAADwAAAGRycy9kb3ducmV2LnhtbE2PwU7DMBBE70j8g7VI3KgTlwYa4vSABBKHUqVUnN14mwTi&#10;dYjdpvw9ywmOoxnNvClWZ9eLE46h86QhnSUgkGpvO2o07N6ebu5BhGjImt4TavjGAKvy8qIwufUT&#10;VXjaxkZwCYXcaGhjHHIpQ92iM2HmByT2Dn50JrIcG2lHM3G566VKkkw60xEvtGbAxxbrz+3Raah2&#10;66/l4qVSk9zM14ePV/du8Vnr66s0eQAR8Rz/wvCLz+hQMtPeH8kG0WvIVMrokY2MP3FgqRYKxF7D&#10;XN3dgiwL+f9C+QNQSwMEFAAAAAgAh07iQL+G15F6AgAAAgUAAA4AAABkcnMvZTJvRG9jLnhtbK1U&#10;S27bMBDdF+gdCO4bya4Tx0bkwIjhokDQBEiLrmmKsgjwV5L+pJcp0F0PkeMUvUYfKSVx0iyyqBbU&#10;DGf4ZuZxhmfne63IVvggrano4KikRBhua2nWFf3yefnulJIQmamZskZU9FYEej57++Zs56ZiaFur&#10;auEJQEyY7lxF2xjdtCgCb4Vm4cg6YWBsrNcsQvXrovZsB3StimFZnhQ762vnLRchYHfRGWmP6F8D&#10;aJtGcrGwfKOFiR2qF4pFlBRa6QKd5WybRvB41TRBRKIqikpjXhEE8iqtxeyMTdeeuVbyPgX2mhSe&#10;1aSZNAj6ALVgkZGNl/9Aacm9DbaJR9zqoiskM4IqBuUzbm5a5kSuBVQH90B6+H+w/NP22hNZoxNw&#10;74Zp3PifH79+3/0k2AA7OxemcLpx177XAsRU6r7xOv1RBNlnRm8fGBX7SDg2B5PhyfEEZHPYBpPx&#10;+D0U4BSPx50P8YOwmiShoh5Xlplk28sQO9d7lxQtWCXrpVQqK369ulCebBmud5m/Hv2JmzJkh/DD&#10;cZkyYWjaBs0CUTsUHsyaEqbWmAYefY795HQ4DDIu54vR+KUgKckFC22XTEZIbmyqZcTAKKkrelqm&#10;rz+tDHhI9HaEJinuV/ue5ZWtb3Ez3nYtGxxfSkS4ZCFeM48eRSmY4niFpVEW9dleoqS1/vtL+8kf&#10;rQMrJTv0PGr/tmFeUKI+GjTVZDAaATZmZXQ8HkLxh5bVocVs9IUF7wO8F45nMflHdS823uqvGPZ5&#10;igoTMxyxO5Z75SJ2s4jngov5PLthMByLl+bG8QSeKDR2vom2kbkfElEdOz1/GI3cUf0Yp9k71LPX&#10;49M1+w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ABiV+2QAAAAoBAAAPAAAAAAAAAAEAIAAAACIA&#10;AABkcnMvZG93bnJldi54bWxQSwECFAAUAAAACACHTuJAv4bXkXoCAAACBQAADgAAAAAAAAABACAA&#10;AAAoAQAAZHJzL2Uyb0RvYy54bWxQSwUGAAAAAAYABgBZAQAAFA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762125" cy="1322070"/>
                            <wp:effectExtent l="0" t="0" r="3810" b="5715"/>
                            <wp:docPr id="22" name="图片 22" descr="98ea028f463f500910c70fd68c6a0d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图片 22" descr="98ea028f463f500910c70fd68c6a0de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1762125" cy="1322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1468755</wp:posOffset>
                </wp:positionH>
                <wp:positionV relativeFrom="paragraph">
                  <wp:posOffset>91440</wp:posOffset>
                </wp:positionV>
                <wp:extent cx="2486660" cy="1975485"/>
                <wp:effectExtent l="6350" t="6350" r="8890" b="1206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660" cy="1975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973580" cy="1614170"/>
                                  <wp:effectExtent l="0" t="0" r="1270" b="7620"/>
                                  <wp:docPr id="21" name="图片 21" descr="cac4e7bc2d0c7dc9594905442fe5f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图片 21" descr="cac4e7bc2d0c7dc9594905442fe5f1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 r="828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1973580" cy="16141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5.65pt;margin-top:7.2pt;height:155.55pt;width:195.8pt;z-index:251778048;v-text-anchor:middle;mso-width-relative:page;mso-height-relative:page;" fillcolor="#FFFFFF [3201]" filled="t" stroked="t" coordsize="21600,21600" o:gfxdata="UEsDBAoAAAAAAIdO4kAAAAAAAAAAAAAAAAAEAAAAZHJzL1BLAwQUAAAACACHTuJAhPY209kAAAAK&#10;AQAADwAAAGRycy9kb3ducmV2LnhtbE2PwU7DMBBE70j8g7VI3KgTp61oiNMDEkgcCkqpOLvxNgnE&#10;6xC7Tfl7llM5ruZp5m2xPrtenHAMnScN6SwBgVR721GjYff+dHcPIkRD1vSeUMMPBliX11eFya2f&#10;qMLTNjaCSyjkRkMb45BLGeoWnQkzPyBxdvCjM5HPsZF2NBOXu16qJFlKZzrihdYM+Nhi/bU9Og3V&#10;bvO9WrxUapJv2ebw+eo+LD5rfXuTJg8gIp7jBYY/fVaHkp32/kg2iF6DytKMUQ7mcxAMLJVagdhr&#10;yNRiAbIs5P8Xyl9QSwMEFAAAAAgAh07iQF0GqER9AgAAAgUAAA4AAABkcnMvZTJvRG9jLnhtbK1U&#10;S27bMBDdF+gdCO4byYZjO0bkwIjhokDQBEiLrmmKsgjwV5L+pJcp0F0P0eMEvUYfKSVx0i6yqBfy&#10;DGf0Zt7jjM4vDlqRnfBBWlPRwUlJiTDc1tJsKvr50+rdlJIQmamZskZU9E4EejF/++Z872ZiaFur&#10;auEJQEyY7V1F2xjdrCgCb4Vm4cQ6YRBsrNcswvWbovZsD3StimFZjou99bXzlosQcLrsgrRH9K8B&#10;tE0juVhavtXCxA7VC8UiKIVWukDnudumETxeN00QkaiKgmnMTxSBvU7PYn7OZhvPXCt53wJ7TQsv&#10;OGkmDYo+Qi1ZZGTr5V9QWnJvg23iCbe66IhkRcBiUL7Q5rZlTmQukDq4R9HD/4PlH3c3nsgakzCh&#10;xDCNG//9/ef9rx8EB1Bn78IMSbfuxvdegJmoHhqv0z9IkENW9O5RUXGIhONwOJqOx2OIzREbnE1O&#10;R9PThFo8ve58iO+F1SQZFfW4sqwk212F2KU+pKRqwSpZr6RS2fGb9aXyZMdwvav869GfpSlD9ig/&#10;nJSpE4ahbTAsMLUD8WA2lDC1wTbw6HPtZ2+H4yKTcrEcZWFA4VlaanLJQts1k0OpFzbTMmJhlNQV&#10;nZbp17eoDHRI8naCJise1ode5bWt73Az3nYjGxxfSVS4YiHeMI8ZBRVscbzGo1EW/GxvUdJa/+1f&#10;5ykfo4MoJXvMPLh/3TIvKFEfDIbqbDAaATZmZ3Q6GcLxx5H1ccRs9aWF7gN8LxzPZsqP6sFsvNVf&#10;sOyLVBUhZjhqdyr3zmXsdhGfCy4Wi5yGxXAsXplbxxN4ktDYxTbaRuZ5SEJ16vT6YTXyRPVrnHbv&#10;2M9ZT5+u+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E9jbT2QAAAAoBAAAPAAAAAAAAAAEAIAAA&#10;ACIAAABkcnMvZG93bnJldi54bWxQSwECFAAUAAAACACHTuJAXQaoRH0CAAACBQAADgAAAAAAAAAB&#10;ACAAAAAoAQAAZHJzL2Uyb0RvYy54bWxQSwUGAAAAAAYABgBZAQAAFw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973580" cy="1614170"/>
                            <wp:effectExtent l="0" t="0" r="1270" b="7620"/>
                            <wp:docPr id="21" name="图片 21" descr="cac4e7bc2d0c7dc9594905442fe5f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图片 21" descr="cac4e7bc2d0c7dc9594905442fe5f1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rcRect r="828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1973580" cy="16141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-429895</wp:posOffset>
                </wp:positionH>
                <wp:positionV relativeFrom="paragraph">
                  <wp:posOffset>75565</wp:posOffset>
                </wp:positionV>
                <wp:extent cx="1903095" cy="1988820"/>
                <wp:effectExtent l="6350" t="6350" r="8255" b="1143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6235" y="6236335"/>
                          <a:ext cx="1903095" cy="1988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49425" cy="1536065"/>
                                  <wp:effectExtent l="0" t="0" r="3175" b="3175"/>
                                  <wp:docPr id="20" name="图片 20" descr="7f98ad6e1fdf6700cd3b61b91eaf2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图片 20" descr="7f98ad6e1fdf6700cd3b61b91eaf27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 r="1454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1749425" cy="15360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3.85pt;margin-top:5.95pt;height:156.6pt;width:149.85pt;z-index:251717632;v-text-anchor:middle;mso-width-relative:page;mso-height-relative:page;" fillcolor="#FFFFFF [3201]" filled="t" stroked="t" coordsize="21600,21600" o:gfxdata="UEsDBAoAAAAAAIdO4kAAAAAAAAAAAAAAAAAEAAAAZHJzL1BLAwQUAAAACACHTuJAN7FyEdkAAAAK&#10;AQAADwAAAGRycy9kb3ducmV2LnhtbE2PwU7DMBBE70j8g7VI3FonjtrSEKcHJJA4FJRScXbjbRKI&#10;1yF2m/L3LCc4ruZp9k2xubhenHEMnScN6TwBgVR721GjYf/2OLsDEaIha3pPqOEbA2zK66vC5NZP&#10;VOF5FxvBJRRyo6GNccilDHWLzoS5H5A4O/rRmcjn2Eg7monLXS9VkiylMx3xh9YM+NBi/bk7OQ3V&#10;fvu1XjxXapKv2fb48eLeLT5pfXuTJvcgIl7iHwy/+qwOJTsd/IlsEL2G2XK1YpSDdA2CAZUpHnfQ&#10;kKlFCrIs5P8J5Q9QSwMEFAAAAAgAh07iQLfCp86HAgAADgUAAA4AAABkcnMvZTJvRG9jLnhtbK1U&#10;S27bMBDdF+gdCO4byY7jHyIHRgwXBYImQFp0TVOUJYC/krTl9DIFuushepyi1+gjpSROmkUW1YKa&#10;IYdvZt7M8PzioCTZC+cbows6OMkpEZqbstHbgn7+tH43pcQHpksmjRYFvROeXizevjlv7VwMTW1k&#10;KRwBiPbz1ha0DsHOs8zzWijmT4wVGoeVcYoFqG6blY61QFcyG+b5OGuNK60zXHiP3VV3SHtE9xpA&#10;U1UNFyvDd0ro0KE6IVlASr5urKeLFG1VCR6uq8qLQGRBkWlIK5xA3sQ1W5yz+dYxWze8D4G9JoRn&#10;OSnWaDh9gFqxwMjONf9AqYY7400VTrhRWZdIYgRZDPJn3NzWzIqUC6j29oF0//9g+cf9jSNNiU4Y&#10;U6KZQsX/fP/5+9cPgg2w01o/h9GtvXG95iHGVA+VU/GPJMgh3h+Oh6dnlNwVFML4FHJiVxwC4dFg&#10;lp/mMxhwWAxm0+l0mPjPHqGs8+G9MIpEoaAO5Uussv2VDwCD6b1J9OyNbMp1I2VS3HZzKR3ZM5R6&#10;nb7oH1eemElNWrgfTnK0AGdo4AqNA1FZkOD1lhImt5gMHlzy/eS2P3YyyZer0eQlJzHIFfN1F0xC&#10;6LhQTcDwyEYVdJrHr78tNSKNVHfkRikcNoee8Y0p71AlZ7r29ZavG3i4Yj7cMId+RSqY6HCNpZIG&#10;+ZleoqQ27ttL+9EebYRTSlr0P3L/umNOUCI/aDTYbDAaxYFJyuhsgloRd3yyOT7RO3VpwPsAb4fl&#10;SYz2Qd6LlTPqCwZ/Gb3iiGkO3x3LvXIZurnE08HFcpnMMCSWhSt9a3kEj3XWZrkLpmpSP0SiOnZ6&#10;/jAmqeb9SMc5PNaT1eMztvg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7FyEdkAAAAKAQAADwAA&#10;AAAAAAABACAAAAAiAAAAZHJzL2Rvd25yZXYueG1sUEsBAhQAFAAAAAgAh07iQLfCp86HAgAADgUA&#10;AA4AAAAAAAAAAQAgAAAAKA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749425" cy="1536065"/>
                            <wp:effectExtent l="0" t="0" r="3175" b="3175"/>
                            <wp:docPr id="20" name="图片 20" descr="7f98ad6e1fdf6700cd3b61b91eaf2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图片 20" descr="7f98ad6e1fdf6700cd3b61b91eaf27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rcRect r="1454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1749425" cy="15360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-429895</wp:posOffset>
                </wp:positionH>
                <wp:positionV relativeFrom="paragraph">
                  <wp:posOffset>175895</wp:posOffset>
                </wp:positionV>
                <wp:extent cx="1035050" cy="386715"/>
                <wp:effectExtent l="6350" t="6350" r="12700" b="1333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867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反思延续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3.85pt;margin-top:13.85pt;height:30.45pt;width:81.5pt;z-index:251694080;v-text-anchor:middle;mso-width-relative:page;mso-height-relative:page;" fillcolor="#A5A5A5 [3206]" filled="t" stroked="t" coordsize="21600,21600" o:gfxdata="UEsDBAoAAAAAAIdO4kAAAAAAAAAAAAAAAAAEAAAAZHJzL1BLAwQUAAAACACHTuJAUDVvmdYAAAAI&#10;AQAADwAAAGRycy9kb3ducmV2LnhtbE2PwU7DMAyG70i8Q2QkblvSIbrS1d0BCcQRBhduaeO1FY3T&#10;NVlbeHqyE5wsy59+f3+xX2wvJhp95xghWSsQxLUzHTcIH+9PqwyED5qN7h0Twjd52JfXV4XOjZv5&#10;jaZDaEQMYZ9rhDaEIZfS1y1Z7dduII63oxutDnEdG2lGPcdw28uNUqm0uuP4odUDPbZUfx3OFmEx&#10;3KvFmaT6SabP+fX5FF7UCfH2JlE7EIGW8AfDRT+qQxmdKndm40WPsEq324gibC4zAg/3dyAqhCxL&#10;QZaF/F+g/AVQSwMEFAAAAAgAh07iQJFiCyyeAgAANwUAAA4AAABkcnMvZTJvRG9jLnhtbK1UzW7b&#10;MAy+D9g7CLqvdtKmyYw6RZCgw4BiC9ANOzOyHAvQ3yQlTnfbaYc9wl5gL7Dr9jT7eYxRstOm7Q49&#10;LAYc0qQ+kh9JnZ3vlCRb7rwwuqSDo5wSrpmphF6X9O2bi2cTSnwAXYE0mpf0mnt6Pn365Ky1BR+a&#10;xsiKO4Ig2hetLWkTgi2yzLOGK/BHxnKNxto4BQFVt84qBy2iK5kN8/w0a42rrDOMe49fF52R9oju&#10;MYCmrgXjC8M2iuvQoTouIWBJvhHW02nKtq45C6/r2vNAZEmx0pDeGATlVXxn0zMo1g5sI1ifAjwm&#10;hXs1KRAag95ALSAA2TjxAEoJ5ow3dThiRmVdIYkRrGKQ3+PmqgHLUy1Itbc3pPv/B8tebZeOiKqk&#10;I0o0KGz4r28ff3/9/PPL94L8+fEJRTKKNLXWF+h9ZZeu1zyKseZd7VT8x2rILlF7fUMt3wXC8OMg&#10;Px7lI2Sdoe14cjoeJNDs9rR1PrzgRpEolLSWpp034MKyG5XELmwvfcDoeGzvHgN7I0V1IaRMiluv&#10;5tKRLWDLZ6P4xPTxyB03qUmLaQ3HeUwKcJBrHCAUlUUyvF5TAnKNG8KCS7HvnPaHQcaT+HRODVS8&#10;Cz3K8beP3Lk/zCJWsQDfdEdSiHgECiUCbpkUqqSTCLRHkhpBYis68qMUdqtd35GVqa6xnc50c+4t&#10;uxAY4RJ8WILDwcZacfXDa3xFgktqeomSxrgP//oe/XHe0EpJi4uC5LzfgOOUyJcaJ/H54OQEYUNS&#10;TkbjISru0LI6tOiNmhtszAAvGcuSGP2D3Iu1M+od3hCzGBVNoBnG7trQK/PQLTDeMYzPZskNt8lC&#10;uNRXlkXwSKE2s00wtUgDE4nq2On5w31K7eh3Py7soZ68bu+76V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QNW+Z1gAAAAgBAAAPAAAAAAAAAAEAIAAAACIAAABkcnMvZG93bnJldi54bWxQSwECFAAU&#10;AAAACACHTuJAkWILLJ4CAAA3BQAADgAAAAAAAAABACAAAAAlAQAAZHJzL2Uyb0RvYy54bWxQSwUG&#10;AAAAAAYABgBZAQAANQYAAAAA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反思延续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-436245</wp:posOffset>
                </wp:positionH>
                <wp:positionV relativeFrom="paragraph">
                  <wp:posOffset>191135</wp:posOffset>
                </wp:positionV>
                <wp:extent cx="6317615" cy="1778635"/>
                <wp:effectExtent l="6350" t="6350" r="13335" b="1841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77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三、反思：垃圾分类的种类 脚踏式垃圾桶的原理</w:t>
                            </w:r>
                          </w:p>
                          <w:p>
                            <w:pPr>
                              <w:ind w:firstLine="723" w:firstLineChars="300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延续：请同学们给你搭建的垃圾桶设计轮子，方便运输垃圾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课后小任务：查阅资料了解感应垃圾桶是怎样的？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4.35pt;margin-top:15.05pt;height:140.05pt;width:497.45pt;z-index:251715584;v-text-anchor:middle;mso-width-relative:page;mso-height-relative:page;" fillcolor="#FFFFFF [3201]" filled="t" stroked="t" coordsize="21600,21600" o:gfxdata="UEsDBAoAAAAAAIdO4kAAAAAAAAAAAAAAAAAEAAAAZHJzL1BLAwQUAAAACACHTuJAVr+2edcAAAAK&#10;AQAADwAAAGRycy9kb3ducmV2LnhtbE2PsU7DMBCGdyTewbpKbK2dIIUS4nRAsLEkMJTtGh9J1NiO&#10;YrdJeHqOCca7+/Tf9xeHxQ7iSlPovdOQ7BQIco03vWs1fLy/bvcgQkRncPCONKwU4FDe3hSYGz+7&#10;iq51bAWHuJCjhi7GMZcyNB1ZDDs/kuPbl58sRh6nVpoJZw63g0yVyqTF3vGHDkd67qg51xerAevl&#10;c13X4zzLalD9y3c11m+V1nebRD2BiLTEPxh+9VkdSnY6+YszQQwattn+gVEN9yoBwcBjmqUgTrxI&#10;VAqyLOT/CuUPUEsDBBQAAAAIAIdO4kDtwWPLdwIAAAIFAAAOAAAAZHJzL2Uyb0RvYy54bWytVEtu&#10;2zAQ3RfoHQjuG1lOYqdG5MCI4aJA0AZIi65pirII8FeStpxepkB3PUSPU/QafaSUxEmzyKJaSDOc&#10;0Ru+xxmeX+y1Ijvhg7SmouXRiBJhuK2l2VT086fVmzNKQmSmZsoaUdFbEejF/PWr887NxNi2VtXC&#10;E4CYMOtcRdsY3awoAm+FZuHIOmEQbKzXLML1m6L2rAO6VsV4NJoUnfW185aLELC67IN0QPQvAbRN&#10;I7lYWr7VwsQe1QvFIiiFVrpA53m3TSN4/Ng0QUSiKgqmMb9RBPY6vYv5OZttPHOt5MMW2Eu28IST&#10;ZtKg6D3UkkVGtl7+A6Ul9zbYJh5xq4ueSFYELMrRE21uWuZE5gKpg7sXPfw/WP5hd+2JrNEJkMQw&#10;jRP/8/3n718/CBagTufCDEk37toPXoCZqO4br9MXJMg+K3p7r6jYR8KxODkup5PylBKOWDmdnk2O&#10;TxNq8fC78yG+E1aTZFTU48iykmx3FWKfepeSqgWrZL2SSmXHb9aXypMdw/Gu8jOgP0pThnQoP56O&#10;wJEzNG2DZoGpHYgHs6GEqQ2mgUefaz/6OxwWGeXnuSJpk0sW2n4zGSGlsZmWEQOjpK7o2eHfykCH&#10;JG8vaLLifr0fVF7b+hYn423fssHxlUSFKxbiNfPoUVDBFMePeDXKgp8dLEpa6789t57y0TqIUtKh&#10;58H965Z5QYl6b9BUb8uTE8DG7JycTsdw/GFkfRgxW31poXuJ+8LxbKb8qO7Mxlv9BcO+SFURYoaj&#10;dq/y4FzGfhZxXXCxWOQ0DIZj8crcOJ7Ak4TGLrbRNjL3QxKqV2fQD6ORO2oY4zR7h37Oeri65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Vr+2edcAAAAKAQAADwAAAAAAAAABACAAAAAiAAAAZHJz&#10;L2Rvd25yZXYueG1sUEsBAhQAFAAAAAgAh07iQO3BY8t3AgAAAgUAAA4AAAAAAAAAAQAgAAAAJgEA&#10;AGRycy9lMm9Eb2MueG1sUEsFBgAAAAAGAAYAWQEAAA8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三、反思：垃圾分类的种类 脚踏式垃圾桶的原理</w:t>
                      </w:r>
                    </w:p>
                    <w:p>
                      <w:pPr>
                        <w:ind w:firstLine="723" w:firstLineChars="300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4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延续：请同学们给你搭建的垃圾桶设计轮子，方便运输垃圾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4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课后小任务：查阅资料了解感应垃圾桶是怎样的？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113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687" w:firstLineChars="700"/>
      <w:rPr>
        <w:rFonts w:hint="eastAsia" w:eastAsiaTheme="minor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b/>
        <w:bCs/>
        <w:color w:val="000000" w:themeColor="text1"/>
        <w:sz w:val="24"/>
        <w:szCs w:val="24"/>
        <w:lang w:eastAsia="zh-CN"/>
        <w14:textFill>
          <w14:solidFill>
            <w14:schemeClr w14:val="tx1"/>
          </w14:solidFill>
        </w14:textFill>
      </w:rPr>
      <w:t>未来从这里出发</w:t>
    </w:r>
    <w:r>
      <w:rPr>
        <w:rFonts w:hint="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 xml:space="preserve">   The  future  starts  here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-826135</wp:posOffset>
          </wp:positionH>
          <wp:positionV relativeFrom="paragraph">
            <wp:posOffset>-17780</wp:posOffset>
          </wp:positionV>
          <wp:extent cx="2501265" cy="927100"/>
          <wp:effectExtent l="0" t="0" r="635" b="0"/>
          <wp:wrapSquare wrapText="bothSides"/>
          <wp:docPr id="1" name="图片 1" descr="微信图片_20181113140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1811131400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1265" cy="927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9C8250"/>
    <w:multiLevelType w:val="singleLevel"/>
    <w:tmpl w:val="879C825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0216C06"/>
    <w:multiLevelType w:val="singleLevel"/>
    <w:tmpl w:val="90216C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586D7EA"/>
    <w:multiLevelType w:val="singleLevel"/>
    <w:tmpl w:val="5586D7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8E78D9F"/>
    <w:multiLevelType w:val="singleLevel"/>
    <w:tmpl w:val="78E78D9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945E1"/>
    <w:rsid w:val="006A3B13"/>
    <w:rsid w:val="00757395"/>
    <w:rsid w:val="00C35F31"/>
    <w:rsid w:val="00C86ADF"/>
    <w:rsid w:val="00F77183"/>
    <w:rsid w:val="01252293"/>
    <w:rsid w:val="0144496F"/>
    <w:rsid w:val="015759BC"/>
    <w:rsid w:val="01AD185A"/>
    <w:rsid w:val="021769A6"/>
    <w:rsid w:val="023C37B8"/>
    <w:rsid w:val="023E49B2"/>
    <w:rsid w:val="02D40DBF"/>
    <w:rsid w:val="03174D98"/>
    <w:rsid w:val="03F43140"/>
    <w:rsid w:val="050E7A32"/>
    <w:rsid w:val="05A3468C"/>
    <w:rsid w:val="06585645"/>
    <w:rsid w:val="0743095B"/>
    <w:rsid w:val="0762312B"/>
    <w:rsid w:val="07BC388A"/>
    <w:rsid w:val="08377568"/>
    <w:rsid w:val="085730A9"/>
    <w:rsid w:val="08A365FF"/>
    <w:rsid w:val="08F9604A"/>
    <w:rsid w:val="0A0348FF"/>
    <w:rsid w:val="0AB82E3C"/>
    <w:rsid w:val="0B7975E7"/>
    <w:rsid w:val="0C323773"/>
    <w:rsid w:val="0C865B92"/>
    <w:rsid w:val="0C890CBD"/>
    <w:rsid w:val="0CFC2B97"/>
    <w:rsid w:val="0E2A5327"/>
    <w:rsid w:val="0E632FCE"/>
    <w:rsid w:val="0E83571B"/>
    <w:rsid w:val="0E9E0DD7"/>
    <w:rsid w:val="0EBF0A83"/>
    <w:rsid w:val="10C0628F"/>
    <w:rsid w:val="10CA732E"/>
    <w:rsid w:val="10D2171F"/>
    <w:rsid w:val="129E4754"/>
    <w:rsid w:val="12FA72DA"/>
    <w:rsid w:val="13781699"/>
    <w:rsid w:val="13C32A2E"/>
    <w:rsid w:val="13F4395E"/>
    <w:rsid w:val="13F706C2"/>
    <w:rsid w:val="15A10EF7"/>
    <w:rsid w:val="15D06D36"/>
    <w:rsid w:val="1603271C"/>
    <w:rsid w:val="164B0413"/>
    <w:rsid w:val="177D5F2D"/>
    <w:rsid w:val="18D217DD"/>
    <w:rsid w:val="18EF43B7"/>
    <w:rsid w:val="1932391B"/>
    <w:rsid w:val="193B1123"/>
    <w:rsid w:val="199163F8"/>
    <w:rsid w:val="19946E6B"/>
    <w:rsid w:val="19BC08A4"/>
    <w:rsid w:val="1A25726C"/>
    <w:rsid w:val="1A63341E"/>
    <w:rsid w:val="1AE816B6"/>
    <w:rsid w:val="1B51409E"/>
    <w:rsid w:val="1B531BB2"/>
    <w:rsid w:val="1B6518C2"/>
    <w:rsid w:val="1BC70D8D"/>
    <w:rsid w:val="1BDF58A2"/>
    <w:rsid w:val="1C2B6BCC"/>
    <w:rsid w:val="1D352FDC"/>
    <w:rsid w:val="1D735C90"/>
    <w:rsid w:val="1DCE71A9"/>
    <w:rsid w:val="1EA22280"/>
    <w:rsid w:val="20236A40"/>
    <w:rsid w:val="203A14FF"/>
    <w:rsid w:val="20564EB7"/>
    <w:rsid w:val="20593F71"/>
    <w:rsid w:val="21D92F35"/>
    <w:rsid w:val="22731DF6"/>
    <w:rsid w:val="232764FE"/>
    <w:rsid w:val="23B84EB5"/>
    <w:rsid w:val="25310561"/>
    <w:rsid w:val="25580A6A"/>
    <w:rsid w:val="2578196A"/>
    <w:rsid w:val="25C05411"/>
    <w:rsid w:val="25FA3693"/>
    <w:rsid w:val="25FB25EE"/>
    <w:rsid w:val="260D237B"/>
    <w:rsid w:val="26A43575"/>
    <w:rsid w:val="275C5726"/>
    <w:rsid w:val="2761500C"/>
    <w:rsid w:val="27736AA5"/>
    <w:rsid w:val="277605EE"/>
    <w:rsid w:val="28AE2931"/>
    <w:rsid w:val="28BE10B3"/>
    <w:rsid w:val="291366DC"/>
    <w:rsid w:val="29323812"/>
    <w:rsid w:val="29A75D3E"/>
    <w:rsid w:val="2A761146"/>
    <w:rsid w:val="2A826E73"/>
    <w:rsid w:val="2AE629F0"/>
    <w:rsid w:val="2B2D25D7"/>
    <w:rsid w:val="2B627F27"/>
    <w:rsid w:val="2BEF7B34"/>
    <w:rsid w:val="2CF11789"/>
    <w:rsid w:val="2CFC23D3"/>
    <w:rsid w:val="2D0B0B8B"/>
    <w:rsid w:val="2D7C1F2C"/>
    <w:rsid w:val="2DA57E04"/>
    <w:rsid w:val="2DE33E21"/>
    <w:rsid w:val="2E073CAB"/>
    <w:rsid w:val="2E1835A6"/>
    <w:rsid w:val="2FB261AC"/>
    <w:rsid w:val="2FCA04C3"/>
    <w:rsid w:val="305208F5"/>
    <w:rsid w:val="3098056D"/>
    <w:rsid w:val="312152F1"/>
    <w:rsid w:val="31645F1D"/>
    <w:rsid w:val="31C03910"/>
    <w:rsid w:val="31D714D8"/>
    <w:rsid w:val="31DC7F5B"/>
    <w:rsid w:val="322B094C"/>
    <w:rsid w:val="324C7ECC"/>
    <w:rsid w:val="32AA5022"/>
    <w:rsid w:val="33B7434A"/>
    <w:rsid w:val="33DE70EC"/>
    <w:rsid w:val="345905F2"/>
    <w:rsid w:val="36830598"/>
    <w:rsid w:val="36943E96"/>
    <w:rsid w:val="37213298"/>
    <w:rsid w:val="37E87841"/>
    <w:rsid w:val="387D0D05"/>
    <w:rsid w:val="38BF5236"/>
    <w:rsid w:val="38F009BF"/>
    <w:rsid w:val="39AF3848"/>
    <w:rsid w:val="39D31912"/>
    <w:rsid w:val="39E0628E"/>
    <w:rsid w:val="3A35137A"/>
    <w:rsid w:val="3A7C6DEB"/>
    <w:rsid w:val="3AA04EF6"/>
    <w:rsid w:val="3B2B28A2"/>
    <w:rsid w:val="3B457AC5"/>
    <w:rsid w:val="3C374E23"/>
    <w:rsid w:val="3C6A7211"/>
    <w:rsid w:val="3C882EC2"/>
    <w:rsid w:val="3CD54690"/>
    <w:rsid w:val="3DAB21A8"/>
    <w:rsid w:val="3E0A1725"/>
    <w:rsid w:val="3E0B4F49"/>
    <w:rsid w:val="3E2749F4"/>
    <w:rsid w:val="3F122FE7"/>
    <w:rsid w:val="3F1E257F"/>
    <w:rsid w:val="3F407623"/>
    <w:rsid w:val="3F71276D"/>
    <w:rsid w:val="3FE80DB5"/>
    <w:rsid w:val="3FEB10F8"/>
    <w:rsid w:val="401746F6"/>
    <w:rsid w:val="41445857"/>
    <w:rsid w:val="419F22A3"/>
    <w:rsid w:val="41E80607"/>
    <w:rsid w:val="42AE1B0E"/>
    <w:rsid w:val="43416AE5"/>
    <w:rsid w:val="436C493F"/>
    <w:rsid w:val="43C23BC9"/>
    <w:rsid w:val="444572AA"/>
    <w:rsid w:val="446A3146"/>
    <w:rsid w:val="447E3F5C"/>
    <w:rsid w:val="4482156F"/>
    <w:rsid w:val="45495BA0"/>
    <w:rsid w:val="454B1830"/>
    <w:rsid w:val="46055078"/>
    <w:rsid w:val="46837E66"/>
    <w:rsid w:val="46E07D91"/>
    <w:rsid w:val="48FE62FF"/>
    <w:rsid w:val="494733A6"/>
    <w:rsid w:val="49C36158"/>
    <w:rsid w:val="49CE4116"/>
    <w:rsid w:val="49DB5975"/>
    <w:rsid w:val="4A9E13BE"/>
    <w:rsid w:val="4AC45996"/>
    <w:rsid w:val="4B3C115B"/>
    <w:rsid w:val="4B661C8A"/>
    <w:rsid w:val="4B963489"/>
    <w:rsid w:val="4BB40C9B"/>
    <w:rsid w:val="4CF971A6"/>
    <w:rsid w:val="4D080603"/>
    <w:rsid w:val="4D266128"/>
    <w:rsid w:val="4D3F0E46"/>
    <w:rsid w:val="4D811183"/>
    <w:rsid w:val="4D875520"/>
    <w:rsid w:val="4DCF2846"/>
    <w:rsid w:val="4E763736"/>
    <w:rsid w:val="4EA26218"/>
    <w:rsid w:val="50106BE7"/>
    <w:rsid w:val="51597849"/>
    <w:rsid w:val="51B31974"/>
    <w:rsid w:val="520A6174"/>
    <w:rsid w:val="52AC2026"/>
    <w:rsid w:val="533F6AD6"/>
    <w:rsid w:val="53584346"/>
    <w:rsid w:val="538F6790"/>
    <w:rsid w:val="53E14A26"/>
    <w:rsid w:val="5422074A"/>
    <w:rsid w:val="55674211"/>
    <w:rsid w:val="55AA5F4C"/>
    <w:rsid w:val="55BD7320"/>
    <w:rsid w:val="57105874"/>
    <w:rsid w:val="571E0F59"/>
    <w:rsid w:val="573D13EC"/>
    <w:rsid w:val="5788319B"/>
    <w:rsid w:val="5789429B"/>
    <w:rsid w:val="579535D7"/>
    <w:rsid w:val="57B361ED"/>
    <w:rsid w:val="57D858D1"/>
    <w:rsid w:val="57E6023E"/>
    <w:rsid w:val="5818495D"/>
    <w:rsid w:val="5982220E"/>
    <w:rsid w:val="5A3C3605"/>
    <w:rsid w:val="5A732355"/>
    <w:rsid w:val="5B11639D"/>
    <w:rsid w:val="5B233521"/>
    <w:rsid w:val="5BAE3C18"/>
    <w:rsid w:val="5BBD1F2C"/>
    <w:rsid w:val="5D670CFC"/>
    <w:rsid w:val="5DA876ED"/>
    <w:rsid w:val="5DC7074E"/>
    <w:rsid w:val="5E2B5FA3"/>
    <w:rsid w:val="5E4118FE"/>
    <w:rsid w:val="5E4541A1"/>
    <w:rsid w:val="5E4D4861"/>
    <w:rsid w:val="5F180F38"/>
    <w:rsid w:val="5F183695"/>
    <w:rsid w:val="5F702E5C"/>
    <w:rsid w:val="5FA31E78"/>
    <w:rsid w:val="5FA86800"/>
    <w:rsid w:val="5FCA3AEB"/>
    <w:rsid w:val="5FD06838"/>
    <w:rsid w:val="60434C36"/>
    <w:rsid w:val="605A0A85"/>
    <w:rsid w:val="607D2AFC"/>
    <w:rsid w:val="60AA69EF"/>
    <w:rsid w:val="60D1318F"/>
    <w:rsid w:val="61036E22"/>
    <w:rsid w:val="6119167C"/>
    <w:rsid w:val="615340F8"/>
    <w:rsid w:val="615D3793"/>
    <w:rsid w:val="61711C13"/>
    <w:rsid w:val="61A77DF7"/>
    <w:rsid w:val="62C76C40"/>
    <w:rsid w:val="62D85FF3"/>
    <w:rsid w:val="63736C43"/>
    <w:rsid w:val="63AC6B35"/>
    <w:rsid w:val="63F71458"/>
    <w:rsid w:val="64093692"/>
    <w:rsid w:val="65755626"/>
    <w:rsid w:val="667E733B"/>
    <w:rsid w:val="6689782E"/>
    <w:rsid w:val="66B429A5"/>
    <w:rsid w:val="66E540C5"/>
    <w:rsid w:val="670008AD"/>
    <w:rsid w:val="67220774"/>
    <w:rsid w:val="672A29ED"/>
    <w:rsid w:val="68017747"/>
    <w:rsid w:val="68705EB9"/>
    <w:rsid w:val="68E13083"/>
    <w:rsid w:val="68E2533E"/>
    <w:rsid w:val="692F054D"/>
    <w:rsid w:val="69433758"/>
    <w:rsid w:val="6AA6090E"/>
    <w:rsid w:val="6C4E122D"/>
    <w:rsid w:val="6D012EC9"/>
    <w:rsid w:val="6D0209C7"/>
    <w:rsid w:val="6D36414B"/>
    <w:rsid w:val="6D3B69DC"/>
    <w:rsid w:val="6D6B01DB"/>
    <w:rsid w:val="6E1F08CF"/>
    <w:rsid w:val="6E1F7211"/>
    <w:rsid w:val="6F0D453F"/>
    <w:rsid w:val="6FB82795"/>
    <w:rsid w:val="70047473"/>
    <w:rsid w:val="700A5F43"/>
    <w:rsid w:val="717C79C9"/>
    <w:rsid w:val="717E7FF4"/>
    <w:rsid w:val="71AE3104"/>
    <w:rsid w:val="727A1662"/>
    <w:rsid w:val="729A04E7"/>
    <w:rsid w:val="74103989"/>
    <w:rsid w:val="74555E27"/>
    <w:rsid w:val="745A429D"/>
    <w:rsid w:val="74732F9C"/>
    <w:rsid w:val="74754480"/>
    <w:rsid w:val="74C22083"/>
    <w:rsid w:val="75C90385"/>
    <w:rsid w:val="766C012E"/>
    <w:rsid w:val="779F57B5"/>
    <w:rsid w:val="77B60719"/>
    <w:rsid w:val="77D65FC6"/>
    <w:rsid w:val="77D95291"/>
    <w:rsid w:val="78257004"/>
    <w:rsid w:val="78453282"/>
    <w:rsid w:val="787423DC"/>
    <w:rsid w:val="7898791E"/>
    <w:rsid w:val="78D758A0"/>
    <w:rsid w:val="790F7183"/>
    <w:rsid w:val="79E35247"/>
    <w:rsid w:val="7AE10DB0"/>
    <w:rsid w:val="7B0804D2"/>
    <w:rsid w:val="7B7560BC"/>
    <w:rsid w:val="7C131918"/>
    <w:rsid w:val="7C194CFF"/>
    <w:rsid w:val="7C404DA9"/>
    <w:rsid w:val="7C537801"/>
    <w:rsid w:val="7C6A2E7A"/>
    <w:rsid w:val="7CDF283A"/>
    <w:rsid w:val="7CFF2554"/>
    <w:rsid w:val="7D1225C6"/>
    <w:rsid w:val="7F1A3F5B"/>
    <w:rsid w:val="7FA33E63"/>
    <w:rsid w:val="7FE9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GIF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</dc:creator>
  <cp:lastModifiedBy>陈梅</cp:lastModifiedBy>
  <dcterms:modified xsi:type="dcterms:W3CDTF">2021-01-13T08:09:23Z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