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第16节 —逃生座椅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第16节 —逃生座椅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、根据座椅大小设计稳固的结构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2、皮筋弹射功能和插销控制发射的作用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、根据座椅大小设计稳固的结构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2、皮筋弹射功能和插销控制发射的作用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997"/>
        <w:gridCol w:w="2674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99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674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通过世界大战中使用的轰炸机，了解遇到危险时飞行员如何逃生，引出逃生座椅。</w:t>
            </w:r>
          </w:p>
        </w:tc>
        <w:tc>
          <w:tcPr>
            <w:tcW w:w="199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搭建一个座椅和4个支架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使用轴和直角轴连接器制作发射机关</w:t>
            </w:r>
          </w:p>
        </w:tc>
        <w:tc>
          <w:tcPr>
            <w:tcW w:w="2674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你的逃生座椅能成功弹射吗？逃生座椅是如何实现弹射的？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182245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132" w:beforeAutospacing="0" w:after="378" w:afterAutospacing="0"/>
                              <w:ind w:left="0" w:right="0" w:firstLine="0"/>
                              <w:jc w:val="left"/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同学们了解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世界大战中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使用的武器吗？枪支弹药、坦克、轰炸机、导弹···而我们知道轰炸机的飞行员都是花很多钱和时间来培养的，所以各国都很重视飞行员。而在战斗中，两国飞机交战，轰炸机很容易被袭击而爆炸，那飞行员如何逃生呢？使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降落伞。但是随着飞机速度的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不断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增加，飞行员爬出座舱跳伞变得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非常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困难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必须借助外力才能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有机会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逃生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那该怎么做呢？观看一段视频，视频中用到的就是逃生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座椅。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逃生座椅的发明历程是从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以橡皮筋为动力的弹射座椅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→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以压缩空气为动力的弹射座椅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→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火箭弹射座椅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→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以火药为动力的弹道弹射座椅。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那今天我们来搭建一个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以橡皮筋为动力的弹射座椅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我们拉长皮筋再松手，发现皮筋可以恢复到原来的长度，这就是皮筋的弹力，拉长后的皮筋具有弹性势能，弹性势能可以转化成座椅的动能。那同学们想一想皮筋能不能无限拉伸呢？不能，是有极限，超过极限皮筋会断掉。分析逃生座椅的结构：座椅、皮筋、支架、发射机关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6pt;margin-top:14.35pt;height:241.7pt;width:497.45pt;z-index:251663360;v-text-anchor:middle;mso-width-relative:page;mso-height-relative:page;" fillcolor="#FFFFFF [3201]" filled="t" stroked="t" coordsize="21600,21600" o:gfxdata="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kcxK9cAAAAK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132" w:beforeAutospacing="0" w:after="378" w:afterAutospacing="0"/>
                        <w:ind w:left="0" w:right="0" w:firstLine="0"/>
                        <w:jc w:val="left"/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同学们了解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世界大战中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使用的武器吗？枪支弹药、坦克、轰炸机、导弹···而我们知道轰炸机的飞行员都是花很多钱和时间来培养的，所以各国都很重视飞行员。而在战斗中，两国飞机交战，轰炸机很容易被袭击而爆炸，那飞行员如何逃生呢？使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降落伞。但是随着飞机速度的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不断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增加，飞行员爬出座舱跳伞变得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非常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困难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必须借助外力才能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有机会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逃生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那该怎么做呢？观看一段视频，视频中用到的就是逃生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座椅。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逃生座椅的发明历程是从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以橡皮筋为动力的弹射座椅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→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以压缩空气为动力的弹射座椅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→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火箭弹射座椅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→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以火药为动力的弹道弹射座椅。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那今天我们来搭建一个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</w:rPr>
                        <w:t>以橡皮筋为动力的弹射座椅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191919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我们拉长皮筋再松手，发现皮筋可以恢复到原来的长度，这就是皮筋的弹力，拉长后的皮筋具有弹性势能，弹性势能可以转化成座椅的动能。那同学们想一想皮筋能不能无限拉伸呢？不能，是有极限，超过极限皮筋会断掉。分析逃生座椅的结构：座椅、皮筋、支架、发射机关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-144780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1885315" cy="1939290"/>
                                  <wp:effectExtent l="0" t="0" r="4445" b="11430"/>
                                  <wp:docPr id="2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315" cy="1939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5pt;margin-top:-11.4pt;height:191.6pt;width:197.2pt;z-index:251657216;v-text-anchor:middle;mso-width-relative:page;mso-height-relative:page;" fillcolor="#FFFFFF [3201]" filled="t" stroked="t" coordsize="21600,21600" o:gfxdata="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9qrU02gAAAAsBAAAP&#10;AAAAAAAAAAEAIAAAACIAAABkcnMvZG93bnJldi54bWxQSwECFAAUAAAACACHTuJAhmhvpYgCAAAO&#10;BQAADgAAAAAAAAABACAAAAAp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1885315" cy="1939290"/>
                            <wp:effectExtent l="0" t="0" r="4445" b="11430"/>
                            <wp:docPr id="2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315" cy="1939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-2079625</wp:posOffset>
                </wp:positionH>
                <wp:positionV relativeFrom="paragraph">
                  <wp:posOffset>-137160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29815" cy="1376680"/>
                                  <wp:effectExtent l="0" t="0" r="1905" b="10160"/>
                                  <wp:docPr id="2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9815" cy="137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3.75pt;margin-top:-10.8pt;height:186.1pt;width:199.25pt;z-index:251716608;v-text-anchor:middle;mso-width-relative:page;mso-height-relative:page;" fillcolor="#FFFFFF [3201]" filled="t" stroked="t" coordsize="21600,21600" o:gfxdata="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LTh2toAAAAL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29815" cy="1376680"/>
                            <wp:effectExtent l="0" t="0" r="1905" b="10160"/>
                            <wp:docPr id="2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9815" cy="137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116205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85pt;margin-top:9.15pt;height:34.4pt;width:86.6pt;z-index:251672576;v-text-anchor:middle;mso-width-relative:page;mso-height-relative:page;" fillcolor="#A5A5A5 [3206]" filled="t" stroked="t" coordsize="21600,21600" o:gfxdata="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P11DtUAAAAJAQAADwAAAAAAAAABACAAAAAiAAAAZHJzL2Rvd25yZXYueG1sUEsBAhQA&#10;FAAAAAgAh07iQNTi1xmgAgAAOQUAAA4AAAAAAAAAAQAgAAAAJA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160655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1、制作一个座椅，使用2*4的方砖将座椅底部加高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2、使用弯梁结构搭建4个支架，注意用座椅量好宽度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3、将皮筋穿在轴上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4、使用轴和直角轴连接器制作发射机关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15pt;margin-top:12.65pt;height:140.05pt;width:497.45pt;z-index:251678720;v-text-anchor:middle;mso-width-relative:page;mso-height-relative:page;" fillcolor="#FFFFFF [3201]" filled="t" stroked="t" coordsize="21600,21600" o:gfxdata="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Ze1w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1、制作一个座椅，使用2*4的方砖将座椅底部加高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2、使用弯梁结构搭建4个支架，注意用座椅量好宽度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3、将皮筋穿在轴上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4、使用轴和直角轴连接器制作发射机关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194310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2540" b="1905"/>
                                  <wp:docPr id="19" name="图片 19" descr="c032a1db34fbe95251468c6d4a44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c032a1db34fbe95251468c6d4a4434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4pt;margin-top:15.3pt;height:155.55pt;width:195.8pt;z-index:251778048;v-text-anchor:middle;mso-width-relative:page;mso-height-relative:page;" fillcolor="#FFFFFF [3201]" filled="t" stroked="t" coordsize="21600,21600" o:gfxdata="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9giJ59oAAAAKAQAADwAAAAAAAAABACAA&#10;AAAiAAAAZHJzL2Rvd25yZXYueG1sUEsBAhQAFAAAAAgAh07iQF0GqER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2540" b="1905"/>
                            <wp:docPr id="19" name="图片 19" descr="c032a1db34fbe95251468c6d4a44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c032a1db34fbe95251468c6d4a4434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197485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3045" cy="1267460"/>
                                  <wp:effectExtent l="0" t="0" r="12700" b="5715"/>
                                  <wp:docPr id="13" name="图片 13" descr="4d0e0381e2ee98f132228c96d7f6f4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4d0e0381e2ee98f132228c96d7f6f4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r="110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50304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85pt;margin-top:15.55pt;height:156.6pt;width:149.85pt;z-index:251717632;v-text-anchor:middle;mso-width-relative:page;mso-height-relative:page;" fillcolor="#FFFFFF [3201]" filled="t" stroked="t" coordsize="21600,21600" o:gfxdata="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xs/BN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3045" cy="1267460"/>
                            <wp:effectExtent l="0" t="0" r="12700" b="5715"/>
                            <wp:docPr id="13" name="图片 13" descr="4d0e0381e2ee98f132228c96d7f6f4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4d0e0381e2ee98f132228c96d7f6f4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r="110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50304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1270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06550" cy="1267460"/>
                                  <wp:effectExtent l="0" t="0" r="12700" b="8890"/>
                                  <wp:docPr id="20" name="图片 20" descr="8fe42f2bf5589ea9d3df771fcbe9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8fe42f2bf5589ea9d3df771fcbe91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49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06550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85pt;margin-top:0.1pt;height:154.1pt;width:151.7pt;z-index:251838464;v-text-anchor:middle;mso-width-relative:page;mso-height-relative:page;" fillcolor="#FFFFFF [3201]" filled="t" stroked="t" coordsize="21600,21600" o:gfxdata="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GFdenZAAAACA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06550" cy="1267460"/>
                            <wp:effectExtent l="0" t="0" r="12700" b="8890"/>
                            <wp:docPr id="20" name="图片 20" descr="8fe42f2bf5589ea9d3df771fcbe9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8fe42f2bf5589ea9d3df771fcbe91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49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06550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52070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85pt;margin-top:4.1pt;height:30.45pt;width:81.5pt;z-index:251694080;v-text-anchor:middle;mso-width-relative:page;mso-height-relative:page;" fillcolor="#A5A5A5 [3206]" filled="t" stroked="t" coordsize="21600,21600" o:gfxdata="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065Xdt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57785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三、反思：你的逃生座椅能成功弹射吗？逃生座椅是如何实现弹射的？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延续：给逃生座椅设计一个救生伞。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课后小任务：查阅资料了解飞机上有哪些急救设备？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35pt;margin-top:4.55pt;height:140.05pt;width:497.45pt;z-index:251715584;v-text-anchor:middle;mso-width-relative:page;mso-height-relative:page;" fillcolor="#FFFFFF [3201]" filled="t" stroked="t" coordsize="21600,21600" o:gfxdata="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+5cz9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三、反思：你的逃生座椅能成功弹射吗？逃生座椅是如何实现弹射的？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延续：给逃生座椅设计一个救生伞。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课后小任务：查阅资料了解飞机上有哪些急救设备？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C2C870"/>
    <w:multiLevelType w:val="singleLevel"/>
    <w:tmpl w:val="C0C2C8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6159E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525BDD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E83502A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