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3044190</wp:posOffset>
                </wp:positionH>
                <wp:positionV relativeFrom="paragraph">
                  <wp:posOffset>-84455</wp:posOffset>
                </wp:positionV>
                <wp:extent cx="1050290" cy="495935"/>
                <wp:effectExtent l="6350" t="6350" r="10160" b="18415"/>
                <wp:wrapNone/>
                <wp:docPr id="4" name="流程图: 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28340" y="1342390"/>
                          <a:ext cx="1050290" cy="49593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7+阶段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9.7pt;margin-top:-6.65pt;height:39.05pt;width:82.7pt;z-index:251660288;v-text-anchor:middle;mso-width-relative:page;mso-height-relative:page;" fillcolor="#A5A5A5 [3206]" filled="t" stroked="t" coordsize="21600,21600" o:gfxdata="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vo6anNcAAAAKAQAADwAAAAAAAAABACAAAAAiAAAAZHJzL2Rvd25y&#10;ZXYueG1sUEsBAhQAFAAAAAgAh07iQKZvb0yqAgAAQwUAAA4AAAAAAAAAAQAgAAAAJgEAAGRycy9l&#10;Mm9Eb2MueG1sUEsFBgAAAAAGAAYAWQEAAEI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7+阶段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-554355</wp:posOffset>
                </wp:positionH>
                <wp:positionV relativeFrom="paragraph">
                  <wp:posOffset>31750</wp:posOffset>
                </wp:positionV>
                <wp:extent cx="6419850" cy="611505"/>
                <wp:effectExtent l="6350" t="6350" r="12700" b="17145"/>
                <wp:wrapNone/>
                <wp:docPr id="3" name="流程图: 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88055" y="1494155"/>
                          <a:ext cx="6419850" cy="61150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动力机械1 — 第19节 — 投石机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43.65pt;margin-top:2.5pt;height:48.15pt;width:505.5pt;z-index:251659264;v-text-anchor:middle;mso-width-relative:page;mso-height-relative:page;" fillcolor="#A5A5A5 [3206]" filled="t" stroked="t" coordsize="21600,21600" o:gfxdata="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NJPmS9YAAAAJAQAADwAAAAAAAAABACAAAAAiAAAAZHJzL2Rvd25y&#10;ZXYueG1sUEsBAhQAFAAAAAgAh07iQOyzlYurAgAAQwUAAA4AAAAAAAAAAQAgAAAAJQEAAGRycy9l&#10;Mm9Eb2MueG1sUEsFBgAAAAAGAAYAWQEAAEI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动力机械1 — 第19节 — 投石机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bidi w:val="0"/>
        <w:rPr>
          <w:rFonts w:hint="eastAsia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-562610</wp:posOffset>
                </wp:positionH>
                <wp:positionV relativeFrom="paragraph">
                  <wp:posOffset>45085</wp:posOffset>
                </wp:positionV>
                <wp:extent cx="6412230" cy="2176780"/>
                <wp:effectExtent l="6350" t="6350" r="7620" b="1397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50895" y="1508760"/>
                          <a:ext cx="6412230" cy="21767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课程目标：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1、了解费力杠杆。</w:t>
                            </w:r>
                          </w:p>
                          <w:p>
                            <w:p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2、皮筋拉长具有弹性势能。</w:t>
                            </w:r>
                          </w:p>
                          <w:p>
                            <w:p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教具准备：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乐高教具：9686教具套装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2、辅助器材：</w:t>
                            </w:r>
                          </w:p>
                          <w:p>
                            <w:pPr>
                              <w:jc w:val="both"/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4.3pt;margin-top:3.55pt;height:171.4pt;width:504.9pt;z-index:251658240;v-text-anchor:middle;mso-width-relative:page;mso-height-relative:page;" fillcolor="#FFFFFF [3201]" filled="t" stroked="t" coordsize="21600,21600" o:gfxdata="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T96oydcAAAAJAQAADwAAAAAAAAAB&#10;ACAAAAAiAAAAZHJzL2Rvd25yZXYueG1sUEsBAhQAFAAAAAgAh07iQLbhMQqDAgAADAUAAA4AAAAA&#10;AAAAAQAgAAAAJgEAAGRycy9lMm9Eb2MueG1sUEsFBgAAAAAGAAYAWQEAABs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课程目标：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1、了解费力杠杆。</w:t>
                      </w:r>
                    </w:p>
                    <w:p>
                      <w:p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2、皮筋拉长具有弹性势能。</w:t>
                      </w:r>
                    </w:p>
                    <w:p>
                      <w:p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教具准备：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乐高教具：9686教具套装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2、辅助器材：</w:t>
                      </w:r>
                    </w:p>
                    <w:p>
                      <w:pPr>
                        <w:jc w:val="both"/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</w:p>
                    <w:p>
                      <w:pPr>
                        <w:jc w:val="both"/>
                        <w:rPr>
                          <w:rFonts w:hint="default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-576580</wp:posOffset>
                </wp:positionH>
                <wp:positionV relativeFrom="paragraph">
                  <wp:posOffset>5715</wp:posOffset>
                </wp:positionV>
                <wp:extent cx="1123950" cy="446405"/>
                <wp:effectExtent l="6350" t="6350" r="12700" b="1714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14195" y="4653280"/>
                          <a:ext cx="1123950" cy="4464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课程摘要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5.4pt;margin-top:0.45pt;height:35.15pt;width:88.5pt;z-index:251662336;v-text-anchor:middle;mso-width-relative:page;mso-height-relative:page;" fillcolor="#A5A5A5 [3206]" filled="t" stroked="t" coordsize="21600,21600" o:gfxdata="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rpnuWdYA&#10;AAAGAQAADwAAAAAAAAABACAAAAAiAAAAZHJzL2Rvd25yZXYueG1sUEsBAhQAFAAAAAgAh07iQCZQ&#10;s2STAgAALAUAAA4AAAAAAAAAAQAgAAAAJQEAAGRycy9lMm9Eb2MueG1sUEsFBgAAAAAGAAYAWQEA&#10;ACo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课程摘要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7</w: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5"/>
        <w:tblpPr w:leftFromText="180" w:rightFromText="180" w:vertAnchor="text" w:horzAnchor="page" w:tblpX="1005" w:tblpY="102"/>
        <w:tblOverlap w:val="never"/>
        <w:tblW w:w="101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5"/>
        <w:gridCol w:w="1728"/>
        <w:gridCol w:w="2943"/>
        <w:gridCol w:w="1841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5" w:type="dxa"/>
          </w:tcPr>
          <w:p>
            <w:pPr>
              <w:ind w:firstLine="964" w:firstLineChars="400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引导</w:t>
            </w:r>
          </w:p>
          <w:p>
            <w:pPr>
              <w:ind w:firstLine="723" w:firstLineChars="3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10分钟</w:t>
            </w:r>
          </w:p>
        </w:tc>
        <w:tc>
          <w:tcPr>
            <w:tcW w:w="1728" w:type="dxa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搭建</w:t>
            </w:r>
          </w:p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40分钟</w:t>
            </w:r>
          </w:p>
        </w:tc>
        <w:tc>
          <w:tcPr>
            <w:tcW w:w="2943" w:type="dxa"/>
          </w:tcPr>
          <w:p>
            <w:pPr>
              <w:ind w:firstLine="241" w:firstLineChars="1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反思、延续</w:t>
            </w:r>
          </w:p>
          <w:p>
            <w:pPr>
              <w:ind w:firstLine="482" w:firstLineChars="2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5分钟</w:t>
            </w:r>
          </w:p>
        </w:tc>
        <w:tc>
          <w:tcPr>
            <w:tcW w:w="1841" w:type="dxa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重点知识强化</w:t>
            </w:r>
          </w:p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3分钟</w:t>
            </w:r>
          </w:p>
        </w:tc>
        <w:tc>
          <w:tcPr>
            <w:tcW w:w="1425" w:type="dxa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家长分享</w:t>
            </w:r>
          </w:p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2分钟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5" w:type="dxa"/>
          </w:tcPr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我们今天要通过一件古时攻城战争的利器，来探索古人的智慧。</w:t>
            </w:r>
          </w:p>
        </w:tc>
        <w:tc>
          <w:tcPr>
            <w:tcW w:w="1728" w:type="dxa"/>
          </w:tcPr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搭建一个投石机，使用费力杠杆设计投臂，用皮筋给它提供动力。</w:t>
            </w:r>
          </w:p>
        </w:tc>
        <w:tc>
          <w:tcPr>
            <w:tcW w:w="2943" w:type="dxa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我们的投石车使用的是三种杠杆原理当中的哪种？</w:t>
            </w:r>
          </w:p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为什么不使用另外两种？</w:t>
            </w:r>
          </w:p>
        </w:tc>
        <w:tc>
          <w:tcPr>
            <w:tcW w:w="1841" w:type="dxa"/>
          </w:tcPr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</w:tcPr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向家长介绍今天的重点知识</w:t>
            </w:r>
          </w:p>
        </w:tc>
      </w:tr>
    </w:tbl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-582930</wp:posOffset>
                </wp:positionH>
                <wp:positionV relativeFrom="paragraph">
                  <wp:posOffset>1577975</wp:posOffset>
                </wp:positionV>
                <wp:extent cx="1099820" cy="482600"/>
                <wp:effectExtent l="6350" t="6350" r="17780" b="6350"/>
                <wp:wrapNone/>
                <wp:docPr id="8" name="流程图: 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84705" y="6689725"/>
                          <a:ext cx="1099820" cy="4826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课程引入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45.9pt;margin-top:124.25pt;height:38pt;width:86.6pt;z-index:251664384;v-text-anchor:middle;mso-width-relative:page;mso-height-relative:page;" fillcolor="#A5A5A5 [3206]" filled="t" stroked="t" coordsize="21600,21600" o:gfxdata="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YBEUMdcAAAAKAQAADwAAAAAAAAABACAAAAAiAAAAZHJzL2Rvd25y&#10;ZXYueG1sUEsBAhQAFAAAAAgAh07iQMCJYhaqAgAAQwUAAA4AAAAAAAAAAQAgAAAAJgEAAGRycy9l&#10;Mm9Eb2MueG1sUEsFBgAAAAAGAAYAWQEAAEI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课程引入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-588645</wp:posOffset>
                </wp:positionH>
                <wp:positionV relativeFrom="paragraph">
                  <wp:posOffset>193675</wp:posOffset>
                </wp:positionV>
                <wp:extent cx="6317615" cy="3069590"/>
                <wp:effectExtent l="6350" t="6350" r="13335" b="1016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14425" y="7252335"/>
                          <a:ext cx="6317615" cy="30695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古时人们建造城池，用来防御敌人的入侵，城墙是用很多巨石雕刻建造成的，非常坚固，不容易被摧毁，所以古代在发生战争时，要用云梯爬上城墙和攻击城市大门，从而来达到攻破城池的目的。但是士兵们在攀爬云梯的时候很容易遭受到城墙上士兵的攻击，这时候军队里就会使用投石机来攻击远处城楼上士兵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古人是怎么设计的投石机呢？其中应用到了什么原理呢？今天我们就要来使用积木尝试设计建造投石车，来体会古人的智慧。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看一看图中的投石机，来分析一下它的结构，它的主要机构部分有：车体、支架(汉堡包结构)、支架横杆、投臂（费力杠杆）、置物筐。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6.35pt;margin-top:15.25pt;height:241.7pt;width:497.45pt;z-index:251663360;v-text-anchor:middle;mso-width-relative:page;mso-height-relative:page;" fillcolor="#FFFFFF [3201]" filled="t" stroked="t" coordsize="21600,21600" o:gfxdata="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KJH7MDYAAAACgEAAA8AAAAAAAAA&#10;AQAgAAAAIgAAAGRycy9kb3ducmV2LnhtbFBLAQIUABQAAAAIAIdO4kCzNuY5gwIAAAwFAAAOAAAA&#10;AAAAAAEAIAAAACcBAABkcnMvZTJvRG9jLnhtbFBLBQYAAAAABgAGAFkBAAAc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2"/>
                        </w:num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古时人们建造城池，用来防御敌人的入侵，城墙是用很多巨石雕刻建造成的，非常坚固，不容易被摧毁，所以古代在发生战争时，要用云梯爬上城墙和攻击城市大门，从而来达到攻破城池的目的。但是士兵们在攀爬云梯的时候很容易遭受到城墙上士兵的攻击，这时候军队里就会使用投石机来攻击远处城楼上士兵。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古人是怎么设计的投石机呢？其中应用到了什么原理呢？今天我们就要来使用积木尝试设计建造投石车，来体会古人的智慧。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看一看图中的投石机，来分析一下它的结构，它的主要机构部分有：车体、支架(汉堡包结构)、支架横杆、投臂（费力杠杆）、置物筐。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1244600</wp:posOffset>
                </wp:positionH>
                <wp:positionV relativeFrom="paragraph">
                  <wp:posOffset>-143510</wp:posOffset>
                </wp:positionV>
                <wp:extent cx="2155190" cy="2357755"/>
                <wp:effectExtent l="6350" t="6350" r="10160" b="1079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66235" y="2216150"/>
                          <a:ext cx="2155190" cy="23577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drawing>
                                <wp:inline distT="0" distB="0" distL="114300" distR="114300">
                                  <wp:extent cx="1956435" cy="964565"/>
                                  <wp:effectExtent l="0" t="0" r="5715" b="6985"/>
                                  <wp:docPr id="13" name="图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图片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56435" cy="9645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8pt;margin-top:-11.3pt;height:185.65pt;width:169.7pt;z-index:251657216;v-text-anchor:middle;mso-width-relative:page;mso-height-relative:page;" fillcolor="#FFFFFF [3201]" filled="t" stroked="t" coordsize="21600,21600" o:gfxdata="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AYFtJY2wAAAAsBAAAP&#10;AAAAAAAAAAEAIAAAACIAAABkcnMvZG93bnJldi54bWxQSwECFAAUAAAACACHTuJALCx4jIcCAAAO&#10;BQAADgAAAAAAAAABACAAAAAqAQAAZHJzL2Uyb0RvYy54bWxQSwUGAAAAAAYABgBZAQAAIwY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drawing>
                          <wp:inline distT="0" distB="0" distL="114300" distR="114300">
                            <wp:extent cx="1956435" cy="964565"/>
                            <wp:effectExtent l="0" t="0" r="5715" b="6985"/>
                            <wp:docPr id="13" name="图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图片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56435" cy="9645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-1997075</wp:posOffset>
                </wp:positionH>
                <wp:positionV relativeFrom="paragraph">
                  <wp:posOffset>-126365</wp:posOffset>
                </wp:positionV>
                <wp:extent cx="2530475" cy="2363470"/>
                <wp:effectExtent l="6350" t="6350" r="15875" b="1778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22145" y="2144395"/>
                          <a:ext cx="2530475" cy="23634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</w:pPr>
                            <w:r>
                              <w:drawing>
                                <wp:inline distT="0" distB="0" distL="114300" distR="114300">
                                  <wp:extent cx="2333625" cy="2425065"/>
                                  <wp:effectExtent l="0" t="0" r="9525" b="13335"/>
                                  <wp:docPr id="9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33625" cy="24250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57.25pt;margin-top:-9.95pt;height:186.1pt;width:199.25pt;z-index:251716608;v-text-anchor:middle;mso-width-relative:page;mso-height-relative:page;" fillcolor="#FFFFFF [3201]" filled="t" stroked="t" coordsize="21600,21600" o:gfxdata="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BrNFxHbAAAACwEAAA8A&#10;AAAAAAAAAQAgAAAAIgAAAGRycy9kb3ducmV2LnhtbFBLAQIUABQAAAAIAIdO4kAjL7PChgIAAA4F&#10;AAAOAAAAAAAAAAEAIAAAACoBAABkcnMvZTJvRG9jLnhtbFBLBQYAAAAABgAGAFkBAAAiBg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</w:pPr>
                      <w:r>
                        <w:drawing>
                          <wp:inline distT="0" distB="0" distL="114300" distR="114300">
                            <wp:extent cx="2333625" cy="2425065"/>
                            <wp:effectExtent l="0" t="0" r="9525" b="13335"/>
                            <wp:docPr id="9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33625" cy="24250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-439420</wp:posOffset>
                </wp:positionH>
                <wp:positionV relativeFrom="paragraph">
                  <wp:posOffset>120015</wp:posOffset>
                </wp:positionV>
                <wp:extent cx="1099820" cy="436880"/>
                <wp:effectExtent l="6350" t="6350" r="11430" b="13970"/>
                <wp:wrapNone/>
                <wp:docPr id="14" name="流程图: 过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9820" cy="43688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动手搭建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34.6pt;margin-top:9.45pt;height:34.4pt;width:86.6pt;z-index:251672576;v-text-anchor:middle;mso-width-relative:page;mso-height-relative:page;" fillcolor="#A5A5A5 [3206]" filled="t" stroked="t" coordsize="21600,21600" o:gfxdata="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wsBf59UAAAAJAQAADwAAAAAAAAABACAAAAAiAAAAZHJzL2Rvd25yZXYueG1sUEsBAhQA&#10;FAAAAAgAh07iQNTi1xmgAgAAOQUAAA4AAAAAAAAAAQAgAAAAJAEAAGRycy9lMm9Eb2MueG1sUEsF&#10;BgAAAAAGAAYAWQEAADY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动手搭建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-446405</wp:posOffset>
                </wp:positionH>
                <wp:positionV relativeFrom="paragraph">
                  <wp:posOffset>173990</wp:posOffset>
                </wp:positionV>
                <wp:extent cx="6317615" cy="1778635"/>
                <wp:effectExtent l="6350" t="6350" r="13335" b="18415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7615" cy="17786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搭建车体，两端板子锁2*4的积木块，增强车体结构稳定性。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车体中间两边支起两根短支架，支架上固定一根横轴，用来安装投臂。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安装投臂，固定在横轴上，一边长一些，一边短一些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使用皮筋把短的一端连接在短支架上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在长的一端搭建置物筐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5.15pt;margin-top:13.7pt;height:140.05pt;width:497.45pt;z-index:251678720;v-text-anchor:middle;mso-width-relative:page;mso-height-relative:page;" fillcolor="#FFFFFF [3201]" filled="t" stroked="t" coordsize="21600,21600" o:gfxdata="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CFkKD52AAAAAoBAAAPAAAAAAAAAAEAIAAAACIAAABk&#10;cnMvZG93bnJldi54bWxQSwECFAAUAAAACACHTuJANg59KXgCAAACBQAADgAAAAAAAAABACAAAAAn&#10;AQAAZHJzL2Uyb0RvYy54bWxQSwUGAAAAAAYABgBZAQAAEQ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numPr>
                          <w:ilvl w:val="0"/>
                          <w:numId w:val="3"/>
                        </w:num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搭建车体，两端板子锁2*4的积木块，增强车体结构稳定性。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车体中间两边支起两根短支架，支架上固定一根横轴，用来安装投臂。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安装投臂，固定在横轴上，一边长一些，一边短一些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使用皮筋把短的一端连接在短支架上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在长的一端搭建置物筐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column">
                  <wp:posOffset>4039235</wp:posOffset>
                </wp:positionH>
                <wp:positionV relativeFrom="paragraph">
                  <wp:posOffset>187325</wp:posOffset>
                </wp:positionV>
                <wp:extent cx="1830705" cy="1975485"/>
                <wp:effectExtent l="6350" t="6350" r="17145" b="12065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0705" cy="1975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drawing>
                                <wp:inline distT="0" distB="0" distL="114300" distR="114300">
                                  <wp:extent cx="1290320" cy="1790700"/>
                                  <wp:effectExtent l="0" t="0" r="5080" b="0"/>
                                  <wp:docPr id="21" name="图片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" name="图片 5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90320" cy="1790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8.05pt;margin-top:14.75pt;height:155.55pt;width:144.15pt;z-index:251838464;v-text-anchor:middle;mso-width-relative:page;mso-height-relative:page;" fillcolor="#FFFFFF [3201]" filled="t" stroked="t" coordsize="21600,21600" o:gfxdata="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JmYVpXaAAAACgEAAA8AAAAAAAAAAQAgAAAA&#10;IgAAAGRycy9kb3ducmV2LnhtbFBLAQIUABQAAAAIAIdO4kBz6Lv2ewIAAAIFAAAOAAAAAAAAAAEA&#10;IAAAACkBAABkcnMvZTJvRG9jLnhtbFBLBQYAAAAABgAGAFkBAAAWBg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drawing>
                          <wp:inline distT="0" distB="0" distL="114300" distR="114300">
                            <wp:extent cx="1290320" cy="1790700"/>
                            <wp:effectExtent l="0" t="0" r="5080" b="0"/>
                            <wp:docPr id="21" name="图片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" name="图片 5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90320" cy="1790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1487805</wp:posOffset>
                </wp:positionH>
                <wp:positionV relativeFrom="paragraph">
                  <wp:posOffset>188595</wp:posOffset>
                </wp:positionV>
                <wp:extent cx="2486660" cy="1975485"/>
                <wp:effectExtent l="6350" t="6350" r="8890" b="1206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660" cy="1975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drawing>
                                <wp:inline distT="0" distB="0" distL="114300" distR="114300">
                                  <wp:extent cx="1541145" cy="1746250"/>
                                  <wp:effectExtent l="0" t="0" r="1905" b="6350"/>
                                  <wp:docPr id="20" name="图片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" name="图片 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41145" cy="1746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7.15pt;margin-top:14.85pt;height:155.55pt;width:195.8pt;z-index:251778048;v-text-anchor:middle;mso-width-relative:page;mso-height-relative:page;" fillcolor="#FFFFFF [3201]" filled="t" stroked="t" coordsize="21600,21600" o:gfxdata="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5ZDxeNoAAAAKAQAADwAAAAAAAAABACAA&#10;AAAiAAAAZHJzL2Rvd25yZXYueG1sUEsBAhQAFAAAAAgAh07iQF0GqER9AgAAAgUAAA4AAAAAAAAA&#10;AQAgAAAAKQEAAGRycy9lMm9Eb2MueG1sUEsFBgAAAAAGAAYAWQEAABgG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  <w:p>
                      <w:pPr>
                        <w:jc w:val="both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drawing>
                          <wp:inline distT="0" distB="0" distL="114300" distR="114300">
                            <wp:extent cx="1541145" cy="1746250"/>
                            <wp:effectExtent l="0" t="0" r="1905" b="6350"/>
                            <wp:docPr id="20" name="图片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" name="图片 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41145" cy="1746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-458470</wp:posOffset>
                </wp:positionH>
                <wp:positionV relativeFrom="paragraph">
                  <wp:posOffset>191770</wp:posOffset>
                </wp:positionV>
                <wp:extent cx="1903095" cy="1988820"/>
                <wp:effectExtent l="6350" t="6350" r="8255" b="1143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26235" y="6236335"/>
                          <a:ext cx="1903095" cy="1988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drawing>
                                <wp:inline distT="0" distB="0" distL="114300" distR="114300">
                                  <wp:extent cx="1707515" cy="1356995"/>
                                  <wp:effectExtent l="0" t="0" r="6985" b="14605"/>
                                  <wp:docPr id="19" name="图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图片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07515" cy="13569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6.1pt;margin-top:15.1pt;height:156.6pt;width:149.85pt;z-index:251717632;v-text-anchor:middle;mso-width-relative:page;mso-height-relative:page;" fillcolor="#FFFFFF [3201]" filled="t" stroked="t" coordsize="21600,21600" o:gfxdata="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4PZqttkAAAAKAQAADwAA&#10;AAAAAAABACAAAAAiAAAAZHJzL2Rvd25yZXYueG1sUEsBAhQAFAAAAAgAh07iQLfCp86HAgAADgUA&#10;AA4AAAAAAAAAAQAgAAAAKAEAAGRycy9lMm9Eb2MueG1sUEsFBgAAAAAGAAYAWQEAACEG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drawing>
                          <wp:inline distT="0" distB="0" distL="114300" distR="114300">
                            <wp:extent cx="1707515" cy="1356995"/>
                            <wp:effectExtent l="0" t="0" r="6985" b="14605"/>
                            <wp:docPr id="19" name="图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图片 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07515" cy="13569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-458470</wp:posOffset>
                </wp:positionH>
                <wp:positionV relativeFrom="paragraph">
                  <wp:posOffset>84455</wp:posOffset>
                </wp:positionV>
                <wp:extent cx="1035050" cy="386715"/>
                <wp:effectExtent l="6350" t="6350" r="12700" b="13335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050" cy="38671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反思延续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36.1pt;margin-top:6.65pt;height:30.45pt;width:81.5pt;z-index:251694080;v-text-anchor:middle;mso-width-relative:page;mso-height-relative:page;" fillcolor="#A5A5A5 [3206]" filled="t" stroked="t" coordsize="21600,21600" o:gfxdata="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PKWyNLVAAAACAEAAA8AAAAAAAAAAQAgAAAAIgAAAGRycy9kb3ducmV2LnhtbFBLAQIUABQA&#10;AAAIAIdO4kCRYgssngIAADcFAAAOAAAAAAAAAAEAIAAAACQBAABkcnMvZTJvRG9jLnhtbFBLBQYA&#10;AAAABgAGAFkBAAA0BgAAAAA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反思延续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-464820</wp:posOffset>
                </wp:positionH>
                <wp:positionV relativeFrom="paragraph">
                  <wp:posOffset>71120</wp:posOffset>
                </wp:positionV>
                <wp:extent cx="6317615" cy="1778635"/>
                <wp:effectExtent l="6350" t="6350" r="13335" b="1841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7615" cy="17786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723" w:firstLineChars="300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反思：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投石机使用了三种杠杆原理当中的哪一种？</w:t>
                            </w:r>
                          </w:p>
                          <w:p>
                            <w:pPr>
                              <w:ind w:firstLine="723" w:firstLineChars="300"/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为什么不使用其他的两种杠杆原理呢？</w:t>
                            </w:r>
                          </w:p>
                          <w:p>
                            <w:pPr>
                              <w:ind w:firstLine="723" w:firstLineChars="300"/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延续：谈论生活中有什么工具用到了费力杠杆原理。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6.6pt;margin-top:5.6pt;height:140.05pt;width:497.45pt;z-index:251715584;v-text-anchor:middle;mso-width-relative:page;mso-height-relative:page;" fillcolor="#FFFFFF [3201]" filled="t" stroked="t" coordsize="21600,21600" o:gfxdata="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j0jGp9cAAAAKAQAADwAAAAAAAAABACAAAAAiAAAAZHJz&#10;L2Rvd25yZXYueG1sUEsBAhQAFAAAAAgAh07iQO3BY8t3AgAAAgUAAA4AAAAAAAAAAQAgAAAAJgEA&#10;AGRycy9lMm9Eb2MueG1sUEsFBgAAAAAGAAYAWQEAAA8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723" w:firstLineChars="300"/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vertAlign w:val="baseli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反思：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vertAlign w:val="baseli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投石机使用了三种杠杆原理当中的哪一种？</w:t>
                      </w:r>
                    </w:p>
                    <w:p>
                      <w:pPr>
                        <w:ind w:firstLine="723" w:firstLineChars="300"/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vertAlign w:val="baseli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vertAlign w:val="baseli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为什么不使用其他的两种杠杆原理呢？</w:t>
                      </w:r>
                    </w:p>
                    <w:p>
                      <w:pPr>
                        <w:ind w:firstLine="723" w:firstLineChars="300"/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延续：谈论生活中有什么工具用到了费力杠杆原理。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113" w:footer="10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1687" w:firstLineChars="700"/>
      <w:rPr>
        <w:rFonts w:hint="eastAsia" w:eastAsiaTheme="minorEastAsia"/>
        <w:b/>
        <w:bCs/>
        <w:color w:val="000000" w:themeColor="text1"/>
        <w:sz w:val="24"/>
        <w:szCs w:val="24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/>
        <w:b/>
        <w:bCs/>
        <w:color w:val="000000" w:themeColor="text1"/>
        <w:sz w:val="24"/>
        <w:szCs w:val="24"/>
        <w:lang w:eastAsia="zh-CN"/>
        <w14:textFill>
          <w14:solidFill>
            <w14:schemeClr w14:val="tx1"/>
          </w14:solidFill>
        </w14:textFill>
      </w:rPr>
      <w:t>未来从这里出发</w:t>
    </w:r>
    <w:r>
      <w:rPr>
        <w:rFonts w:hint="eastAsia"/>
        <w:b/>
        <w:bCs/>
        <w:color w:val="000000" w:themeColor="text1"/>
        <w:sz w:val="24"/>
        <w:szCs w:val="24"/>
        <w:lang w:val="en-US" w:eastAsia="zh-CN"/>
        <w14:textFill>
          <w14:solidFill>
            <w14:schemeClr w14:val="tx1"/>
          </w14:solidFill>
        </w14:textFill>
      </w:rPr>
      <w:t xml:space="preserve">   The  future  starts  here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-826135</wp:posOffset>
          </wp:positionH>
          <wp:positionV relativeFrom="paragraph">
            <wp:posOffset>-17780</wp:posOffset>
          </wp:positionV>
          <wp:extent cx="2501265" cy="927100"/>
          <wp:effectExtent l="0" t="0" r="635" b="0"/>
          <wp:wrapSquare wrapText="bothSides"/>
          <wp:docPr id="1" name="图片 1" descr="微信图片_20181113140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微信图片_2018111314000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01265" cy="927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9002595"/>
    <w:multiLevelType w:val="singleLevel"/>
    <w:tmpl w:val="C900259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D4B6CD3"/>
    <w:multiLevelType w:val="singleLevel"/>
    <w:tmpl w:val="0D4B6CD3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47714F0E"/>
    <w:multiLevelType w:val="singleLevel"/>
    <w:tmpl w:val="47714F0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B2F42"/>
    <w:rsid w:val="00BE77A8"/>
    <w:rsid w:val="0188579C"/>
    <w:rsid w:val="024A0F2F"/>
    <w:rsid w:val="028F0428"/>
    <w:rsid w:val="02D40DBF"/>
    <w:rsid w:val="031D1A04"/>
    <w:rsid w:val="031E0AC9"/>
    <w:rsid w:val="033B43E0"/>
    <w:rsid w:val="03B5346C"/>
    <w:rsid w:val="04D91E9C"/>
    <w:rsid w:val="050E7A32"/>
    <w:rsid w:val="05536075"/>
    <w:rsid w:val="05635266"/>
    <w:rsid w:val="05A3468C"/>
    <w:rsid w:val="06037C84"/>
    <w:rsid w:val="060B5E74"/>
    <w:rsid w:val="064B5C4E"/>
    <w:rsid w:val="06573353"/>
    <w:rsid w:val="06692D48"/>
    <w:rsid w:val="06993520"/>
    <w:rsid w:val="06A819E1"/>
    <w:rsid w:val="07307C79"/>
    <w:rsid w:val="078E118D"/>
    <w:rsid w:val="07B6246E"/>
    <w:rsid w:val="07EE7582"/>
    <w:rsid w:val="081C509A"/>
    <w:rsid w:val="086474E2"/>
    <w:rsid w:val="09E63A1E"/>
    <w:rsid w:val="0BD136F7"/>
    <w:rsid w:val="0BF3108E"/>
    <w:rsid w:val="0C064CC4"/>
    <w:rsid w:val="0C3D68A6"/>
    <w:rsid w:val="0C865B92"/>
    <w:rsid w:val="0C8A7630"/>
    <w:rsid w:val="0DB03AA4"/>
    <w:rsid w:val="0DB46089"/>
    <w:rsid w:val="0E0C0AE1"/>
    <w:rsid w:val="0E5D40E7"/>
    <w:rsid w:val="0E6400BA"/>
    <w:rsid w:val="0EA26D6C"/>
    <w:rsid w:val="0F603A31"/>
    <w:rsid w:val="0F807FE7"/>
    <w:rsid w:val="0FA62EF9"/>
    <w:rsid w:val="10FF5790"/>
    <w:rsid w:val="110D7756"/>
    <w:rsid w:val="1172615B"/>
    <w:rsid w:val="132A6FA3"/>
    <w:rsid w:val="13704D68"/>
    <w:rsid w:val="137834E9"/>
    <w:rsid w:val="13834E7F"/>
    <w:rsid w:val="13F960AF"/>
    <w:rsid w:val="14026E3C"/>
    <w:rsid w:val="14C050FB"/>
    <w:rsid w:val="14E07CA3"/>
    <w:rsid w:val="1728778F"/>
    <w:rsid w:val="174301AE"/>
    <w:rsid w:val="17A3142B"/>
    <w:rsid w:val="184E0569"/>
    <w:rsid w:val="18674B89"/>
    <w:rsid w:val="187F5B66"/>
    <w:rsid w:val="18E56A2A"/>
    <w:rsid w:val="18EF43B7"/>
    <w:rsid w:val="195F0733"/>
    <w:rsid w:val="1A1E2939"/>
    <w:rsid w:val="1A63341E"/>
    <w:rsid w:val="1AC54926"/>
    <w:rsid w:val="1B2D2F61"/>
    <w:rsid w:val="1B51409E"/>
    <w:rsid w:val="1B531BB2"/>
    <w:rsid w:val="1B561F08"/>
    <w:rsid w:val="1BEA55E0"/>
    <w:rsid w:val="1D0C2EDC"/>
    <w:rsid w:val="1D380D05"/>
    <w:rsid w:val="1D4B145A"/>
    <w:rsid w:val="1DE24550"/>
    <w:rsid w:val="1DF133D4"/>
    <w:rsid w:val="1DF65B08"/>
    <w:rsid w:val="1F4A1D9D"/>
    <w:rsid w:val="1F701362"/>
    <w:rsid w:val="1F7324E3"/>
    <w:rsid w:val="20AC46E4"/>
    <w:rsid w:val="21F955ED"/>
    <w:rsid w:val="223E2198"/>
    <w:rsid w:val="226C3106"/>
    <w:rsid w:val="2282194F"/>
    <w:rsid w:val="25B71345"/>
    <w:rsid w:val="26FC4F19"/>
    <w:rsid w:val="2727404E"/>
    <w:rsid w:val="281C4461"/>
    <w:rsid w:val="289D2BD1"/>
    <w:rsid w:val="28D51F83"/>
    <w:rsid w:val="28E32D04"/>
    <w:rsid w:val="28EC457B"/>
    <w:rsid w:val="29D05B2A"/>
    <w:rsid w:val="2B3D4663"/>
    <w:rsid w:val="2B487884"/>
    <w:rsid w:val="2B650DDA"/>
    <w:rsid w:val="2B854031"/>
    <w:rsid w:val="2C255BB8"/>
    <w:rsid w:val="2D0D7FEB"/>
    <w:rsid w:val="2D802BFE"/>
    <w:rsid w:val="2DE90D39"/>
    <w:rsid w:val="2E213878"/>
    <w:rsid w:val="2E2917FE"/>
    <w:rsid w:val="2E9053CA"/>
    <w:rsid w:val="2F374DE1"/>
    <w:rsid w:val="309E6877"/>
    <w:rsid w:val="30BF589B"/>
    <w:rsid w:val="30EA1227"/>
    <w:rsid w:val="31D714D8"/>
    <w:rsid w:val="3220691B"/>
    <w:rsid w:val="3255281D"/>
    <w:rsid w:val="32B97E5E"/>
    <w:rsid w:val="332164ED"/>
    <w:rsid w:val="33564488"/>
    <w:rsid w:val="33DE70EC"/>
    <w:rsid w:val="34633FF5"/>
    <w:rsid w:val="34BA56B1"/>
    <w:rsid w:val="34D80422"/>
    <w:rsid w:val="34FA271A"/>
    <w:rsid w:val="35AA7B26"/>
    <w:rsid w:val="360A00FD"/>
    <w:rsid w:val="36524695"/>
    <w:rsid w:val="376E682B"/>
    <w:rsid w:val="37DB0751"/>
    <w:rsid w:val="37E3609F"/>
    <w:rsid w:val="37E83D90"/>
    <w:rsid w:val="38C115A0"/>
    <w:rsid w:val="3949140E"/>
    <w:rsid w:val="39874D0B"/>
    <w:rsid w:val="3A091784"/>
    <w:rsid w:val="3A8E2C93"/>
    <w:rsid w:val="3AFB3BA6"/>
    <w:rsid w:val="3B4C3670"/>
    <w:rsid w:val="3C967BA0"/>
    <w:rsid w:val="3D6B226C"/>
    <w:rsid w:val="3D8F75D7"/>
    <w:rsid w:val="3D9030AD"/>
    <w:rsid w:val="3E2D2473"/>
    <w:rsid w:val="3EA87E33"/>
    <w:rsid w:val="3EAB6239"/>
    <w:rsid w:val="3F4036C5"/>
    <w:rsid w:val="3F5B3991"/>
    <w:rsid w:val="3FBD2477"/>
    <w:rsid w:val="3FF02AB1"/>
    <w:rsid w:val="414B12A6"/>
    <w:rsid w:val="418F130B"/>
    <w:rsid w:val="4250478A"/>
    <w:rsid w:val="42F00BD9"/>
    <w:rsid w:val="43864F9F"/>
    <w:rsid w:val="456E1A26"/>
    <w:rsid w:val="458137B5"/>
    <w:rsid w:val="45A64E66"/>
    <w:rsid w:val="460A56AE"/>
    <w:rsid w:val="46201A32"/>
    <w:rsid w:val="46BE6112"/>
    <w:rsid w:val="47007E54"/>
    <w:rsid w:val="47311121"/>
    <w:rsid w:val="48352A33"/>
    <w:rsid w:val="487E2035"/>
    <w:rsid w:val="48977C2D"/>
    <w:rsid w:val="498B0006"/>
    <w:rsid w:val="49CC0CED"/>
    <w:rsid w:val="4AE862D5"/>
    <w:rsid w:val="4B6837D5"/>
    <w:rsid w:val="4B786E4E"/>
    <w:rsid w:val="4BAB3988"/>
    <w:rsid w:val="4C075FBA"/>
    <w:rsid w:val="4D060DF2"/>
    <w:rsid w:val="4D124395"/>
    <w:rsid w:val="4D130A7D"/>
    <w:rsid w:val="4D3E56DD"/>
    <w:rsid w:val="4D78237D"/>
    <w:rsid w:val="4DC21339"/>
    <w:rsid w:val="4EA26218"/>
    <w:rsid w:val="4F88178C"/>
    <w:rsid w:val="4FF662AA"/>
    <w:rsid w:val="50C23ABF"/>
    <w:rsid w:val="50DE4A6F"/>
    <w:rsid w:val="50E60A47"/>
    <w:rsid w:val="51307CC9"/>
    <w:rsid w:val="518465B1"/>
    <w:rsid w:val="51E749C5"/>
    <w:rsid w:val="53192E90"/>
    <w:rsid w:val="53254100"/>
    <w:rsid w:val="53576D17"/>
    <w:rsid w:val="54015D6B"/>
    <w:rsid w:val="54071234"/>
    <w:rsid w:val="54344C3D"/>
    <w:rsid w:val="549F3927"/>
    <w:rsid w:val="54A64D2C"/>
    <w:rsid w:val="55297DE8"/>
    <w:rsid w:val="563F285F"/>
    <w:rsid w:val="569A1CB8"/>
    <w:rsid w:val="56B940BD"/>
    <w:rsid w:val="57991D91"/>
    <w:rsid w:val="57A947F8"/>
    <w:rsid w:val="57B361ED"/>
    <w:rsid w:val="57B85B00"/>
    <w:rsid w:val="57E34987"/>
    <w:rsid w:val="57E877C5"/>
    <w:rsid w:val="580B0879"/>
    <w:rsid w:val="583F4B57"/>
    <w:rsid w:val="5855500A"/>
    <w:rsid w:val="58855026"/>
    <w:rsid w:val="588850F9"/>
    <w:rsid w:val="58C40DBE"/>
    <w:rsid w:val="5AF37CDD"/>
    <w:rsid w:val="5B0C460A"/>
    <w:rsid w:val="5BC86130"/>
    <w:rsid w:val="5BEA79E1"/>
    <w:rsid w:val="5C805B6D"/>
    <w:rsid w:val="5D1B4344"/>
    <w:rsid w:val="5D7807E1"/>
    <w:rsid w:val="5DA876ED"/>
    <w:rsid w:val="5E2616DF"/>
    <w:rsid w:val="5EE73BF1"/>
    <w:rsid w:val="5F8F3500"/>
    <w:rsid w:val="6021486F"/>
    <w:rsid w:val="605A0A85"/>
    <w:rsid w:val="61321C78"/>
    <w:rsid w:val="61993992"/>
    <w:rsid w:val="62AF72B5"/>
    <w:rsid w:val="62C76C40"/>
    <w:rsid w:val="62D85FF3"/>
    <w:rsid w:val="63487789"/>
    <w:rsid w:val="63695AA2"/>
    <w:rsid w:val="64852424"/>
    <w:rsid w:val="65264DD2"/>
    <w:rsid w:val="659D20B7"/>
    <w:rsid w:val="662F12D6"/>
    <w:rsid w:val="66701D01"/>
    <w:rsid w:val="6689782E"/>
    <w:rsid w:val="672A29ED"/>
    <w:rsid w:val="676A464E"/>
    <w:rsid w:val="678667E6"/>
    <w:rsid w:val="67C70A79"/>
    <w:rsid w:val="67CB3CF7"/>
    <w:rsid w:val="68B7708D"/>
    <w:rsid w:val="68D36CDB"/>
    <w:rsid w:val="68DF263E"/>
    <w:rsid w:val="6B121C4D"/>
    <w:rsid w:val="6B2A7EA2"/>
    <w:rsid w:val="6B600AFD"/>
    <w:rsid w:val="6B88242F"/>
    <w:rsid w:val="6C1C4586"/>
    <w:rsid w:val="6CC31C57"/>
    <w:rsid w:val="6D7E0A0C"/>
    <w:rsid w:val="6E7C26D9"/>
    <w:rsid w:val="6FB82795"/>
    <w:rsid w:val="70404F00"/>
    <w:rsid w:val="70622590"/>
    <w:rsid w:val="7094707C"/>
    <w:rsid w:val="710B1246"/>
    <w:rsid w:val="713255A4"/>
    <w:rsid w:val="7176015D"/>
    <w:rsid w:val="71771A99"/>
    <w:rsid w:val="717E7FF4"/>
    <w:rsid w:val="71F1018D"/>
    <w:rsid w:val="720A1933"/>
    <w:rsid w:val="722C7DF4"/>
    <w:rsid w:val="72C82275"/>
    <w:rsid w:val="73304EF8"/>
    <w:rsid w:val="735254AB"/>
    <w:rsid w:val="741F4AE1"/>
    <w:rsid w:val="74805CFD"/>
    <w:rsid w:val="75196D70"/>
    <w:rsid w:val="757939FC"/>
    <w:rsid w:val="75975F57"/>
    <w:rsid w:val="759F52AC"/>
    <w:rsid w:val="75FF2DE6"/>
    <w:rsid w:val="761D7B36"/>
    <w:rsid w:val="76AB0520"/>
    <w:rsid w:val="77342A06"/>
    <w:rsid w:val="779F57B5"/>
    <w:rsid w:val="77B767E6"/>
    <w:rsid w:val="77D95291"/>
    <w:rsid w:val="781F5361"/>
    <w:rsid w:val="785E2641"/>
    <w:rsid w:val="78E14659"/>
    <w:rsid w:val="790F7183"/>
    <w:rsid w:val="79106BF0"/>
    <w:rsid w:val="796B1357"/>
    <w:rsid w:val="79A54234"/>
    <w:rsid w:val="79AB1759"/>
    <w:rsid w:val="79C34D61"/>
    <w:rsid w:val="7A0C51B1"/>
    <w:rsid w:val="7AA85558"/>
    <w:rsid w:val="7AFA7CAE"/>
    <w:rsid w:val="7B991F2B"/>
    <w:rsid w:val="7BB25B76"/>
    <w:rsid w:val="7BD10E46"/>
    <w:rsid w:val="7BF363AE"/>
    <w:rsid w:val="7BF60695"/>
    <w:rsid w:val="7CDF283A"/>
    <w:rsid w:val="7E0E5771"/>
    <w:rsid w:val="7E9C5B79"/>
    <w:rsid w:val="7ED00C1B"/>
    <w:rsid w:val="7EE650AC"/>
    <w:rsid w:val="7FA33E63"/>
    <w:rsid w:val="7FD4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2018</dc:creator>
  <cp:lastModifiedBy>陈梅</cp:lastModifiedBy>
  <dcterms:modified xsi:type="dcterms:W3CDTF">2021-01-13T09:31:42Z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