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迷你机械 — 第节 —自动卷线器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迷你机械 — 第节 —自动卷线器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1、思考线和绳子怎样收纳使用起来更方便？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2、齿轮减速和马达电机的综合运用。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3、生活中类似的卷线器:卷尺、伸缩电源线等。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1、思考线和绳子怎样收纳使用起来更方便？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2、齿轮减速和马达电机的综合运用。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3、生活中类似的卷线器:卷尺、伸缩电源线等。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360"/>
        <w:gridCol w:w="2311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3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31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从杂乱的电线和毛线图片引入，引发学生思考如何对电线和毛线进行收纳，了解生活中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类似的卷线器:卷尺、伸缩电源线、伸缩手机充电线等等</w:t>
            </w:r>
          </w:p>
        </w:tc>
        <w:tc>
          <w:tcPr>
            <w:tcW w:w="236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将马达固定在梁上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设计搭建两级减速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使用弯梁结构或者汉堡包结构把作品固定在底板上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直接用马达带动卷线轴，卷线轴转动的太快了，说说你是怎么给卷线轴做减速的？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尝试用你的卷线器将杂乱的毛线卷成团。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齿轮减速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二次减速</w:t>
            </w: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2255520</wp:posOffset>
                </wp:positionV>
                <wp:extent cx="6317615" cy="2860675"/>
                <wp:effectExtent l="6350" t="6350" r="19685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286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播放杂乱的电线和毛线的图片，让学生思考如何对电线和毛线进行收纳？可以将他们卷起来。那生活中有哪些类似的卷线装置呢？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卷尺、伸缩电源线、伸缩手机充电线等等。那我们该如何将线卷起来呢？用轴卷。咱们今天设计一个自动卷线装置，会使用电池盒和马达，我们试一下直接用马达带动轴进行卷线效果怎么样。同学们发现太快了，而且线容易卷偏，那怎么解决呢？做减速装置，让卷线的轴慢慢的转动，那我们请一个同学上来试一下怎么做，这位同学使用了小齿轮带动大齿轮做了减速，我们发现速度还是有点快，该怎么办呢？再去做减速，接下来老师教同学们设计齿轮的二次减速。注意马达要使用销固定住梁上，不能让马达转动。那怎么解决线容易卷偏的问题呢？在轴上加滑轮固定，限制线卷的位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6pt;margin-top:177.6pt;height:225.25pt;width:497.45pt;z-index:251664384;v-text-anchor:middle;mso-width-relative:page;mso-height-relative:page;" fillcolor="#FFFFFF [3201]" filled="t" stroked="t" coordsize="21600,21600" o:gfxdata="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uhteNgAAAALAQAADwAAAAAAAAAB&#10;ACAAAAAiAAAAZHJzL2Rvd25yZXYueG1sUEsBAhQAFAAAAAgAh07iQBy4mNSCAgAADA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播放杂乱的电线和毛线的图片，让学生思考如何对电线和毛线进行收纳？可以将他们卷起来。那生活中有哪些类似的卷线装置呢？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卷尺、伸缩电源线、伸缩手机充电线等等。那我们该如何将线卷起来呢？用轴卷。咱们今天设计一个自动卷线装置，会使用电池盒和马达，我们试一下直接用马达带动轴进行卷线效果怎么样。同学们发现太快了，而且线容易卷偏，那怎么解决呢？做减速装置，让卷线的轴慢慢的转动，那我们请一个同学上来试一下怎么做，这位同学使用了小齿轮带动大齿轮做了减速，我们发现速度还是有点快，该怎么办呢？再去做减速，接下来老师教同学们设计齿轮的二次减速。注意马达要使用销固定住梁上，不能让马达转动。那怎么解决线容易卷偏的问题呢？在轴上加滑轮固定，限制线卷的位置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122555</wp:posOffset>
                </wp:positionV>
                <wp:extent cx="2369820" cy="2182495"/>
                <wp:effectExtent l="6350" t="6350" r="24130" b="209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369820" cy="2182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1488440" cy="2019935"/>
                                  <wp:effectExtent l="0" t="0" r="16510" b="18415"/>
                                  <wp:docPr id="1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t="6335" r="8969" b="12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8440" cy="201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5pt;margin-top:9.65pt;height:171.85pt;width:186.6pt;z-index:251669504;v-text-anchor:middle;mso-width-relative:page;mso-height-relative:page;" fillcolor="#FFFFFF [3201]" filled="t" stroked="t" coordsize="21600,21600" o:gfxdata="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C0tHHaAAAACgEAAA8AAAAA&#10;AAAAAQAgAAAAIgAAAGRycy9kb3ducmV2LnhtbFBLAQIUABQAAAAIAIdO4kDAW/oUhAIAAA4FAAAO&#10;AAAAAAAAAAEAIAAAACk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1488440" cy="2019935"/>
                            <wp:effectExtent l="0" t="0" r="16510" b="18415"/>
                            <wp:docPr id="1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t="6335" r="8969" b="125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8440" cy="2019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115570</wp:posOffset>
                </wp:positionV>
                <wp:extent cx="2342515" cy="2167255"/>
                <wp:effectExtent l="6350" t="6350" r="1333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342515" cy="2167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2089150" cy="1961515"/>
                                  <wp:effectExtent l="0" t="0" r="6350" b="635"/>
                                  <wp:docPr id="20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r="5191" b="1099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150" cy="1961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5pt;margin-top:9.1pt;height:170.65pt;width:184.45pt;z-index:251659264;v-text-anchor:middle;mso-width-relative:page;mso-height-relative:page;" fillcolor="#FFFFFF [3201]" filled="t" stroked="t" coordsize="21600,21600" o:gfxdata="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7xoW9kAAAAKAQAADwAA&#10;AAAAAAABACAAAAAiAAAAZHJzL2Rvd25yZXYueG1sUEsBAhQAFAAAAAgAh07iQO/TKde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2089150" cy="1961515"/>
                            <wp:effectExtent l="0" t="0" r="6350" b="635"/>
                            <wp:docPr id="20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r="5191" b="1099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150" cy="1961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158115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6pt;margin-top:12.45pt;height:34.4pt;width:86.6pt;z-index:251665408;v-text-anchor:middle;mso-width-relative:page;mso-height-relative:page;" fillcolor="#A5A5A5 [3206]" filled="t" stroked="t" coordsize="21600,21600" o:gfxdata="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NTdcn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183515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1、将马达固定在梁上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2、设计搭建两级减速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3、使用弯梁结构或者汉堡包结构把作品固定在底板上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4、固定电池盒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9pt;margin-top:14.45pt;height:140.05pt;width:497.45pt;z-index:251666432;v-text-anchor:middle;mso-width-relative:page;mso-height-relative:page;" fillcolor="#FFFFFF [3201]" filled="t" stroked="t" coordsize="21600,21600" o:gfxdata="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82Xn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1、将马达固定在梁上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2、设计搭建两级减速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3、使用弯梁结构或者汉堡包结构把作品固定在底板上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4、固定电池盒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173355</wp:posOffset>
                </wp:positionV>
                <wp:extent cx="2036445" cy="1997710"/>
                <wp:effectExtent l="6350" t="6350" r="14605" b="152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036445" cy="1997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419860" cy="1892935"/>
                                  <wp:effectExtent l="0" t="0" r="8890" b="12065"/>
                                  <wp:docPr id="22" name="图片 22" descr="9977cadbf10cfab7d1dc553445d2d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9977cadbf10cfab7d1dc553445d2d0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860" cy="1892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13.65pt;height:157.3pt;width:160.35pt;z-index:251670528;v-text-anchor:middle;mso-width-relative:page;mso-height-relative:page;" fillcolor="#FFFFFF [3201]" filled="t" stroked="t" coordsize="21600,21600" o:gfxdata="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Z3VkbaAAAACgEAAA8A&#10;AAAAAAAAAQAgAAAAIgAAAGRycy9kb3ducmV2LnhtbFBLAQIUABQAAAAIAIdO4kCEkmh9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419860" cy="1892935"/>
                            <wp:effectExtent l="0" t="0" r="8890" b="12065"/>
                            <wp:docPr id="22" name="图片 22" descr="9977cadbf10cfab7d1dc553445d2d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9977cadbf10cfab7d1dc553445d2d0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860" cy="1892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180975</wp:posOffset>
                </wp:positionV>
                <wp:extent cx="2012315" cy="1965960"/>
                <wp:effectExtent l="6350" t="6350" r="1968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315" cy="1965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78585" cy="1837690"/>
                                  <wp:effectExtent l="0" t="0" r="12065" b="10160"/>
                                  <wp:docPr id="23" name="图片 23" descr="73b71a51b26ace092beb58786af455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23" descr="73b71a51b26ace092beb58786af455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8585" cy="1837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25pt;margin-top:14.25pt;height:154.8pt;width:158.45pt;z-index:251672576;v-text-anchor:middle;mso-width-relative:page;mso-height-relative:page;" fillcolor="#FFFFFF [3201]" filled="t" stroked="t" coordsize="21600,21600" o:gfxdata="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17xDtoAAAAKAQAADwAAAAAAAAABACAA&#10;AAAiAAAAZHJzL2Rvd25yZXYueG1sUEsBAhQAFAAAAAgAh07iQG02/I9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378585" cy="1837690"/>
                            <wp:effectExtent l="0" t="0" r="12065" b="10160"/>
                            <wp:docPr id="23" name="图片 23" descr="73b71a51b26ace092beb58786af455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23" descr="73b71a51b26ace092beb58786af455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8585" cy="1837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179070</wp:posOffset>
                </wp:positionV>
                <wp:extent cx="2286635" cy="1975485"/>
                <wp:effectExtent l="6350" t="6350" r="1206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98905" cy="1865630"/>
                                  <wp:effectExtent l="0" t="0" r="10795" b="1270"/>
                                  <wp:docPr id="21" name="图片 21" descr="e5d8aae2616845f2ad79a118956a3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e5d8aae2616845f2ad79a118956a33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8905" cy="1865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14.1pt;height:155.55pt;width:180.05pt;z-index:251671552;v-text-anchor:middle;mso-width-relative:page;mso-height-relative:page;" fillcolor="#FFFFFF [3201]" filled="t" stroked="t" coordsize="21600,21600" o:gfxdata="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65lb12gAAAAoBAAAPAAAAAAAAAAEA&#10;IAAAACIAAABkcnMvZG93bnJldi54bWxQSwECFAAUAAAACACHTuJApylneH8CAAACBQAADgAAAAAA&#10;AAABACAAAAAp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398905" cy="1865630"/>
                            <wp:effectExtent l="0" t="0" r="10795" b="1270"/>
                            <wp:docPr id="21" name="图片 21" descr="e5d8aae2616845f2ad79a118956a3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e5d8aae2616845f2ad79a118956a33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8905" cy="1865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65405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5.15pt;height:30.45pt;width:81.5pt;z-index:251667456;v-text-anchor:middle;mso-width-relative:page;mso-height-relative:page;" fillcolor="#A5A5A5 [3206]" filled="t" stroked="t" coordsize="21600,21600" o:gfxdata="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z2ind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61595</wp:posOffset>
                </wp:positionV>
                <wp:extent cx="6336030" cy="1617345"/>
                <wp:effectExtent l="6350" t="6350" r="2032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30" cy="1617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三、反思：直接用马达带动卷线轴，卷线轴转动的太快了，说说你是怎么给卷线轴做减速的？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延续：尝试用你的卷线器将杂乱的毛线卷成团。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课后小任务：对家里杂乱的事物进行分类收纳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pt;margin-top:4.85pt;height:127.35pt;width:498.9pt;z-index:251668480;v-text-anchor:middle;mso-width-relative:page;mso-height-relative:page;" fillcolor="#FFFFFF [3201]" filled="t" stroked="t" coordsize="21600,21600" o:gfxdata="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gpHuzXAAAACQEAAA8AAAAAAAAAAQAgAAAAIgAAAGRycy9k&#10;b3ducmV2LnhtbFBLAQIUABQAAAAIAIdO4kBiiCSgdQIAAAI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三、反思：直接用马达带动卷线轴，卷线轴转动的太快了，说说你是怎么给卷线轴做减速的？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延续：尝试用你的卷线器将杂乱的毛线卷成团。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课后小任务：对家里杂乱的事物进行分类收纳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BEA6BB1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15B3D05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77D5F2D"/>
    <w:rsid w:val="18D217DD"/>
    <w:rsid w:val="18DB0877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C305A63"/>
    <w:rsid w:val="1D352FDC"/>
    <w:rsid w:val="1D735C90"/>
    <w:rsid w:val="1DCE71A9"/>
    <w:rsid w:val="1EA22280"/>
    <w:rsid w:val="1FC849C7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624D75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D1521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03050"/>
    <w:rsid w:val="4D3F0E46"/>
    <w:rsid w:val="4D811183"/>
    <w:rsid w:val="4D875520"/>
    <w:rsid w:val="4DCF2846"/>
    <w:rsid w:val="4E763736"/>
    <w:rsid w:val="4EA26218"/>
    <w:rsid w:val="50106BE7"/>
    <w:rsid w:val="51597849"/>
    <w:rsid w:val="52043882"/>
    <w:rsid w:val="520A6174"/>
    <w:rsid w:val="52AC2026"/>
    <w:rsid w:val="533F6AD6"/>
    <w:rsid w:val="53584346"/>
    <w:rsid w:val="53730342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34031"/>
    <w:rsid w:val="5DA876ED"/>
    <w:rsid w:val="5DAF77AE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281E93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GI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2021-03-28T11:56:15Z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128D67257C304DF6AD8BE133A171A3AF</vt:lpwstr>
  </property>
</Properties>
</file>