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sz w:val="52"/>
          <w:szCs w:val="52"/>
          <w:lang w:val="en-US" w:eastAsia="zh-CN"/>
        </w:rPr>
        <w:t>漂亮的射门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课程目标：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学习如何修改背景。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学习不断的修改程序，使一个程序近乎完美。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程序内容：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背景：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健身房·改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角色：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卡卡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足球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守门员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足球门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啦啦队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复习：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我们上节课学习的《一闪一闪亮晶晶》，在这节课当中，我们了解为什么抬头看着星星的时候，星星有种闪烁的感觉。——是因为发光的星体，在通过空气的折射当中，产生闪烁的景象。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其中，星星有很多种不同的程序。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复习程序：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绿旗开始→速度·极慢→隐身→显示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绿旗开始→变大→时间（2~8）→变小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绿旗开始→隐身→时间（2~8）→显示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我们尝试对于星星的闪烁，有很多种不同的编程方式，了解到原来想要实现一种效果有不同的编程方式。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引入课程：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好了，复习完上节课的编程内容，我们来学习这节课的编程。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今天呢，我们要编写一个故事。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还是接着上节课的故事，在上一次卡卡在篮球场上跟他的朋友们进行篮球比赛，从而导致回家太晚，在回家的过程中看到了漫天的星光，跟卡卡妈妈解释了为什么这么晚回家。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卡卡美美的睡了一脚，第二天起床，感觉神清气爽。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他跟伙伴们一早来到学校足球场，参加足球队的比赛。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比赛异常激烈，时间过去大半，眼看对方防守出现空挡。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真是一个好机会！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卡卡大力抽射，足球划破完美的弧线，对面守门员露出破绽，进球了！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队员们欢呼雀跃，庆祝卡卡的灵性抽射。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让我们一起用Scratch JR来还原卡卡这漂亮的射门吧！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编程阶段：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1.准备阶段——修改背景：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我们先选择一个背景，背景选择健身房。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但健身房里面有很多我们不需要的东西，我们可以先将不需要的东西全部删掉，接着把足球门也给删掉。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到这一步，肯定有同学会有疑问——为什么我们要把足球门删除？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实际上，是因为我们都知道背景无法编程，同样角色也只会浮现在场景的上面，这样等会我们的卡卡在踢足球的时候，就会发现足球在足球门的上面，显得有些不真实。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而我们如果将背景里面的足球门删除，再从角色区找一个，那样就更加的真实，会感觉足球被踢进足球门里面。</w:t>
      </w:r>
    </w:p>
    <w:p>
      <w:pPr>
        <w:numPr>
          <w:ilvl w:val="0"/>
          <w:numId w:val="3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准备阶段——挑选角色：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选择小猫卡卡（运动员）。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选择足球。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选择啦啦队。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备选：守门员。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开始编程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卡卡程序：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我们都知道，运动员在踢球抽射的时候，都会有一定的助跑。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所以，我们将卡卡以及足球之前设置一定的距离。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让卡卡跑到足球的面前，再进行踢球的动作。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【绿旗开始→速度·快速→向右移动（测量）→向左旋转（1）→向右旋转（1）】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这样卡卡就可以快速的跑到足球面前，并实现踢足球的动作。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足球程序：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那我们该如何实现足球移动的程序，并让足球能够“知道”它该动起来了。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这里侯老师有个要求，大家需要将足球的程序编的近乎完美，想一想该如何实现。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当然了，第一步，我们先让足球“知道”该动起来了。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所以，我们在卡卡最后的程序增加一个模块：“发送消息”。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【绿旗开始→速度·快速→向右移动（测量）→向左旋转（1）→向右旋转（1）→发送消息·橙色】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然后考虑让足球程序动起来，编写并行程序链。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【接受消息·橙色→向右移动（测量）】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【接受消息·橙色→向左旋转（测量）】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【接受消息·橙色→向上（测量）→向下（测量）】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啦啦队程序：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啦啦队需要看到足球进入球门的时候，发出喝彩。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所以，根据此推测出，我们应该在足球的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【接受消息·橙色→向右移动（测量）】这段程序链当中增加一个发送消息。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【接受消息·橙色→向右移动（测量）→发送消息·红色】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然后啦啦队成员的程序，如下，最好啦啦队的庆祝消息可以自己编写。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【接收消息·红色→任意动作】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编程阶段：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帮助和辅助同学完成编程作品。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复习阶段：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今天我们学习修改背景，是点击背景栏的画笔，进入绘制背景的区域，接着使用剪刀，将不需要的图片剪掉。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中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黑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642696"/>
    <w:multiLevelType w:val="singleLevel"/>
    <w:tmpl w:val="B364269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E03F9C9"/>
    <w:multiLevelType w:val="singleLevel"/>
    <w:tmpl w:val="BE03F9C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F130AE"/>
    <w:multiLevelType w:val="singleLevel"/>
    <w:tmpl w:val="00F130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YWMyY2RhYzQyZjA3NmFhMTcwZTZhYTNmYjM4MzEifQ=="/>
  </w:docVars>
  <w:rsids>
    <w:rsidRoot w:val="51F92D7C"/>
    <w:rsid w:val="51F92D7C"/>
    <w:rsid w:val="5ED0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1042</Words>
  <Characters>1054</Characters>
  <Lines>0</Lines>
  <Paragraphs>0</Paragraphs>
  <TotalTime>16</TotalTime>
  <ScaleCrop>false</ScaleCrop>
  <LinksUpToDate>false</LinksUpToDate>
  <CharactersWithSpaces>1055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2023-08-28T03:09:00Z</dcterms:created>
  <dc:creator>Administrator</dc:creator>
  <cp:lastModifiedBy>Administrator</cp:lastModifiedBy>
  <dcterms:modified xsi:type="dcterms:W3CDTF">2023-08-28T09:22:28Z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B2FA4CD9631B44608CDCA8FA83557766_13</vt:lpwstr>
  </property>
</Properties>
</file>